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AK Courier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AK Courier" w:hAnsi="AK Courier" w:cs="AK Courier"/>
        </w:rPr>
      </w:pPr>
      <w:r>
        <w:rPr>
          <w:rFonts w:ascii="AK Courier" w:hAnsi="AK Courier" w:cs="AK Courier"/>
        </w:rPr>
        <w:t>040.0526.220517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ԿԱՌԱՎԱՐՈՒԹՅՈՒՆ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ՈՐՈՇՈՒՄ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 </w:t>
      </w:r>
      <w:r>
        <w:rPr>
          <w:rFonts w:ascii="Sylfaen" w:eastAsia="Arial Unicode MS" w:hAnsi="Sylfaen" w:cs="Sylfaen"/>
        </w:rPr>
        <w:t>մայիսի</w:t>
      </w:r>
      <w:r>
        <w:rPr>
          <w:rFonts w:ascii="Arial Unicode MS" w:eastAsia="Arial Unicode MS" w:hAnsi="AK Courier" w:cs="Arial Unicode MS"/>
        </w:rPr>
        <w:t xml:space="preserve"> 2017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N 526-</w:t>
      </w:r>
      <w:r>
        <w:rPr>
          <w:rFonts w:ascii="Sylfaen" w:eastAsia="Arial Unicode MS" w:hAnsi="Sylfaen" w:cs="Sylfaen"/>
        </w:rPr>
        <w:t>Ն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ԿԱՌԱՎԱՐՈՒԹՅԱՆ</w:t>
      </w:r>
      <w:r>
        <w:rPr>
          <w:rFonts w:ascii="Arial Unicode MS" w:eastAsia="Arial Unicode MS" w:hAnsi="AK Courier" w:cs="Arial Unicode MS"/>
        </w:rPr>
        <w:t xml:space="preserve"> 2011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ՓԵՏՐՎԱՐԻ</w:t>
      </w:r>
      <w:r>
        <w:rPr>
          <w:rFonts w:ascii="Arial Unicode MS" w:eastAsia="Arial Unicode MS" w:hAnsi="AK Courier" w:cs="Arial Unicode MS"/>
        </w:rPr>
        <w:t xml:space="preserve"> 10-</w:t>
      </w:r>
      <w:r>
        <w:rPr>
          <w:rFonts w:ascii="Sylfaen" w:eastAsia="Arial Unicode MS" w:hAnsi="Sylfaen" w:cs="Sylfaen"/>
        </w:rPr>
        <w:t>Ի</w:t>
      </w:r>
      <w:r>
        <w:rPr>
          <w:rFonts w:ascii="Arial Unicode MS" w:eastAsia="Arial Unicode MS" w:hAnsi="AK Courier" w:cs="Arial Unicode MS"/>
        </w:rPr>
        <w:t xml:space="preserve"> N 168-</w:t>
      </w:r>
      <w:r>
        <w:rPr>
          <w:rFonts w:ascii="Sylfaen" w:eastAsia="Arial Unicode MS" w:hAnsi="Sylfaen" w:cs="Sylfaen"/>
        </w:rPr>
        <w:t>Ն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ՈՐՈՇՈՒՄՆ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ՈՒԺԸ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ՃԱՆԱՉԵԼՈՒ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(1-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</w:t>
      </w:r>
      <w:r>
        <w:rPr>
          <w:rFonts w:ascii="Arial Unicode MS" w:eastAsia="Arial Unicode MS" w:hAnsi="AK Courier" w:cs="Arial Unicode MS"/>
        </w:rPr>
        <w:t>)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Հիմք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ընդունելով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5-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>, 4-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>,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>, 7-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>, 8-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>, 12-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>, 16-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17-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1. </w:t>
      </w:r>
      <w:r>
        <w:rPr>
          <w:rFonts w:ascii="Sylfaen" w:eastAsia="Arial Unicode MS" w:hAnsi="Sylfaen" w:cs="Sylfaen"/>
        </w:rPr>
        <w:t>Հաստատել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 N 1 </w:t>
      </w:r>
      <w:r>
        <w:rPr>
          <w:rFonts w:ascii="Sylfaen" w:eastAsia="Arial Unicode MS" w:hAnsi="Sylfaen" w:cs="Sylfaen"/>
        </w:rPr>
        <w:t>հավելվածի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փակ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պարբերական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մրցույթներով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բերվող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ցուցակը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 N 2 </w:t>
      </w:r>
      <w:r>
        <w:rPr>
          <w:rFonts w:ascii="Sylfaen" w:eastAsia="Arial Unicode MS" w:hAnsi="Sylfaen" w:cs="Sylfaen"/>
        </w:rPr>
        <w:t>հավելվածի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2. </w:t>
      </w:r>
      <w:r>
        <w:rPr>
          <w:rFonts w:ascii="Sylfaen" w:eastAsia="Arial Unicode MS" w:hAnsi="Sylfaen" w:cs="Sylfaen"/>
        </w:rPr>
        <w:t>Սահմանել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տարածքից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դուրս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գնվելիք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բազային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յոթանասունապատիկը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գնվելիք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բազային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յոթանասունապատիկը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համապատասխանեն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սկզբունքներին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պատվիրատուներն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իրենց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կարիքների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տեղեկությունները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տեղեկագրում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ինքնուրույն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ուժի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մտնելը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սկսած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դեռեւս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չավարտված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4)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ուժի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մտնելու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շրջանակային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համաձայնագրերը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լուծված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3.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ուժի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մտնելու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ուժը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ճանաչել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կառավարության</w:t>
      </w:r>
      <w:r>
        <w:rPr>
          <w:rFonts w:ascii="Arial Unicode MS" w:eastAsia="Arial Unicode MS" w:hAnsi="AK Courier" w:cs="Arial Unicode MS"/>
        </w:rPr>
        <w:t xml:space="preserve"> 2011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փետրվարի</w:t>
      </w:r>
      <w:r>
        <w:rPr>
          <w:rFonts w:ascii="Arial Unicode MS" w:eastAsia="Arial Unicode MS" w:hAnsi="AK Courier" w:cs="Arial Unicode MS"/>
        </w:rPr>
        <w:t xml:space="preserve"> 10-</w:t>
      </w:r>
      <w:r>
        <w:rPr>
          <w:rFonts w:ascii="Sylfaen" w:eastAsia="Arial Unicode MS" w:hAnsi="Sylfaen" w:cs="Sylfaen"/>
        </w:rPr>
        <w:t>ի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>" N 168-</w:t>
      </w:r>
      <w:r>
        <w:rPr>
          <w:rFonts w:ascii="Sylfaen" w:eastAsia="Arial Unicode MS" w:hAnsi="Sylfaen" w:cs="Sylfaen"/>
        </w:rPr>
        <w:t>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4.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ուժի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մտնում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պաշտոնական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տասներորդ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ՍՏՈՐԱԳՐՎԵԼ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ՎԱՐՉԱՊԵՏԻ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2017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ՄԱՅԻՍԻ</w:t>
      </w:r>
      <w:r>
        <w:rPr>
          <w:rFonts w:ascii="Arial Unicode MS" w:eastAsia="Arial Unicode MS" w:hAnsi="AK Courier" w:cs="Arial Unicode MS"/>
        </w:rPr>
        <w:t xml:space="preserve"> 22-</w:t>
      </w:r>
      <w:r>
        <w:rPr>
          <w:rFonts w:ascii="Sylfaen" w:eastAsia="Arial Unicode MS" w:hAnsi="Sylfaen" w:cs="Sylfaen"/>
        </w:rPr>
        <w:t>ԻՆ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Հավելված</w:t>
      </w:r>
      <w:r>
        <w:rPr>
          <w:rFonts w:ascii="Arial Unicode MS" w:eastAsia="Arial Unicode MS" w:hAnsi="AK Courier" w:cs="Arial Unicode MS"/>
        </w:rPr>
        <w:t xml:space="preserve"> N 1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կառավարության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2017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մայիսի</w:t>
      </w:r>
      <w:r>
        <w:rPr>
          <w:rFonts w:ascii="Arial Unicode MS" w:eastAsia="Arial Unicode MS" w:hAnsi="AK Courier" w:cs="Arial Unicode MS"/>
        </w:rPr>
        <w:t xml:space="preserve"> 4-</w:t>
      </w:r>
      <w:r>
        <w:rPr>
          <w:rFonts w:ascii="Sylfaen" w:eastAsia="Arial Unicode MS" w:hAnsi="Sylfaen" w:cs="Sylfaen"/>
        </w:rPr>
        <w:t>ի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N 526-</w:t>
      </w:r>
      <w:r>
        <w:rPr>
          <w:rFonts w:ascii="Sylfaen" w:eastAsia="Arial Unicode MS" w:hAnsi="Sylfaen" w:cs="Sylfaen"/>
        </w:rPr>
        <w:t>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որոշման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ԿԱՐԳ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ԿԱԶՄԱԿԵՐՊՄԱՆ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I.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ԴՐՈՒՅԹՆԵՐ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1.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կարգավորվում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այսուհետ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օրենք</w:t>
      </w:r>
      <w:r>
        <w:rPr>
          <w:rFonts w:ascii="Arial Unicode MS" w:eastAsia="Arial Unicode MS" w:hAnsi="AK Courier" w:cs="Arial Unicode MS"/>
        </w:rPr>
        <w:t>) 5-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պլանավորման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բնութագրերի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հաստատման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հսկողության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պայմանագրերի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կառավարման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ֆինանսավորման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գործունեության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օրենքով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կիրարկման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առանձնահատկությունների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հարաբերությունները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սահմանվում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փոխկապակցված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անձինք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հասկացությունը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փոխկապակցված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սահմանափակման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2. </w:t>
      </w:r>
      <w:r>
        <w:rPr>
          <w:rFonts w:ascii="Sylfaen" w:eastAsia="Arial Unicode MS" w:hAnsi="Sylfaen" w:cs="Sylfaen"/>
        </w:rPr>
        <w:t>Հրավերում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ներառման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պատասխանատվությունը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3.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առանձնահատկություններով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պայմանավորված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որոշումներով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նորմեր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II.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ԳՈՐԾԸՆԹԱՑԸ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4.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գործընթացների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գործառույթների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ամբողջությունն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պլանավորում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2)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կազմակերպում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ներառյալ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բնութագրերի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հաստատումը</w:t>
      </w:r>
      <w:r>
        <w:rPr>
          <w:rFonts w:ascii="Arial Unicode MS" w:eastAsia="Arial Unicode MS" w:hAnsi="AK Courier" w:cs="Arial Unicode MS"/>
        </w:rPr>
        <w:t>).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կնքում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4)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կառավարում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III.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ՊԱՏԱՍԽԱՆԱՏՈՒՆԵՐԸ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5. </w:t>
      </w:r>
      <w:r>
        <w:rPr>
          <w:rFonts w:ascii="Sylfaen" w:eastAsia="Arial Unicode MS" w:hAnsi="Sylfaen" w:cs="Sylfaen"/>
        </w:rPr>
        <w:t>Յուրաքանչյուր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իրենց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վերապահված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գնումները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համակարգողը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ստորաբաժանումը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6.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ղեկավարը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պարբերությամբ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մարմնում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աշխատակազմի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աշխատակազմ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հիմնարկ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բացառությամբ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Նախագահի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աշխատակազմի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Ազգային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աշխատակազմի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աշխատակազմի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որտեղ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աշխատակազմի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պաշտոնատար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պաշտպանության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նախարարության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որտեղ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պաշտպանության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պաշտոնատար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վերջինիս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պաշտոնատար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չունի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աշխատակազմ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հիմնարկ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տեղական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ինքնակառավարման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մարմիններում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համայնքի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վերջինիս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պաշտոնատար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դ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համայնքների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հիմնարկներում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հիմնարկի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>", "</w:t>
      </w:r>
      <w:r>
        <w:rPr>
          <w:rFonts w:ascii="Sylfaen" w:eastAsia="Arial Unicode MS" w:hAnsi="Sylfaen" w:cs="Sylfaen"/>
        </w:rPr>
        <w:t>դ</w:t>
      </w:r>
      <w:r>
        <w:rPr>
          <w:rFonts w:ascii="Arial Unicode MS" w:eastAsia="Arial Unicode MS" w:hAnsi="AK Courier" w:cs="Arial Unicode MS"/>
        </w:rPr>
        <w:t>", "</w:t>
      </w:r>
      <w:r>
        <w:rPr>
          <w:rFonts w:ascii="Sylfaen" w:eastAsia="Arial Unicode MS" w:hAnsi="Sylfaen" w:cs="Sylfaen"/>
        </w:rPr>
        <w:t>ե</w:t>
      </w:r>
      <w:r>
        <w:rPr>
          <w:rFonts w:ascii="Arial Unicode MS" w:eastAsia="Arial Unicode MS" w:hAnsi="AK Courier" w:cs="Arial Unicode MS"/>
        </w:rPr>
        <w:t>", "</w:t>
      </w:r>
      <w:r>
        <w:rPr>
          <w:rFonts w:ascii="Sylfaen" w:eastAsia="Arial Unicode MS" w:hAnsi="Sylfaen" w:cs="Sylfaen"/>
        </w:rPr>
        <w:t>զ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պարբերություններում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կազմակերպություններում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գործադիր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7.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ղեկավարը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սահմանում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գնումները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համակարգող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ստորաբաժանում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բացառությամբ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դեպքերի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բացառությամբ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դեպքերի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կնքում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հաստատում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արձանագրությունը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8. </w:t>
      </w:r>
      <w:r>
        <w:rPr>
          <w:rFonts w:ascii="Sylfaen" w:eastAsia="Arial Unicode MS" w:hAnsi="Sylfaen" w:cs="Sylfaen"/>
        </w:rPr>
        <w:t>Գնումները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համակարգողը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եզրակացություն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տալիս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շրջանակներում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ապահովում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առնչվող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պայմաններին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իրականացնում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լիազորությունները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4) </w:t>
      </w:r>
      <w:r>
        <w:rPr>
          <w:rFonts w:ascii="Sylfaen" w:eastAsia="Arial Unicode MS" w:hAnsi="Sylfaen" w:cs="Sylfaen"/>
        </w:rPr>
        <w:t>կազմում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հաստատմանն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9. </w:t>
      </w:r>
      <w:r>
        <w:rPr>
          <w:rFonts w:ascii="Sylfaen" w:eastAsia="Arial Unicode MS" w:hAnsi="Sylfaen" w:cs="Sylfaen"/>
        </w:rPr>
        <w:t>Պատվիրատու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հանդիսացող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ծրագրեր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իրականացնող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հիմնարկ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ծրագրեր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իրականացնող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գրասենյակն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համակարգողի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լիազորությունները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10.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իմաստով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շինարարական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ծրագրերը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ներառում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փորձաքննություն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անցած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նախագծային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բոլոր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տիպի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շինարարական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11.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ստորաբաժանումը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կազմում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հետեւում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կապալառու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մատակարար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այլն</w:t>
      </w:r>
      <w:r>
        <w:rPr>
          <w:rFonts w:ascii="Arial Unicode MS" w:eastAsia="Arial Unicode MS" w:hAnsi="AK Courier" w:cs="Arial Unicode MS"/>
        </w:rPr>
        <w:t xml:space="preserve">)`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ստանձնած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պարտավորությունների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արդյունքներով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առաջարկություններ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պատասխանատվության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ուղղությամբ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ընդունում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4)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թեկնածությունը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առաջադրվում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ընդգրկվելու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5) </w:t>
      </w:r>
      <w:r>
        <w:rPr>
          <w:rFonts w:ascii="Sylfaen" w:eastAsia="Arial Unicode MS" w:hAnsi="Sylfaen" w:cs="Sylfaen"/>
        </w:rPr>
        <w:t>անհրաժեշտության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պլանում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փոփոխություններ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լրացումներ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12.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համապատասխան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կառուցվածքային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ստորաբաժանումը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ձեւավորած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մասնագիտական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խումբը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ընդգրկվել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ներկայացուցիչներ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պաշտոնատար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չունի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կառուցվածքային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ստորաբաժանումներ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13.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լիազորությունները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վերապահվել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համակարգողին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ստորաբաժանման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նախագծմանը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անձը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անձինք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ունենա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ունենան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lastRenderedPageBreak/>
        <w:t>բնութագրելու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մասնագիտական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կարողություն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ելնելով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տեսակից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14.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հանձնաժողովը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հաստատում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տեքստերը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բացառությամբ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պարբերական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մրցույթի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հայտարարության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փոփոխություններ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տեքստերում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պարզաբանումներ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4) </w:t>
      </w:r>
      <w:r>
        <w:rPr>
          <w:rFonts w:ascii="Sylfaen" w:eastAsia="Arial Unicode MS" w:hAnsi="Sylfaen" w:cs="Sylfaen"/>
        </w:rPr>
        <w:t>բացում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5) </w:t>
      </w:r>
      <w:r>
        <w:rPr>
          <w:rFonts w:ascii="Sylfaen" w:eastAsia="Arial Unicode MS" w:hAnsi="Sylfaen" w:cs="Sylfaen"/>
        </w:rPr>
        <w:t>որոշում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հաղթողին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հաղթողներին</w:t>
      </w:r>
      <w:r>
        <w:rPr>
          <w:rFonts w:ascii="Arial Unicode MS" w:eastAsia="Arial Unicode MS" w:hAnsi="AK Courier" w:cs="Arial Unicode MS"/>
        </w:rPr>
        <w:t>).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6)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չկայացած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15.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կարգավիճակով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ընդգրկվել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համակարգողը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վերջինիս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ներկայացուցիչը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աշխատակիցը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ունենա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մասնագիտական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կարողություն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աշխատակազմի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ներկայացուցիչները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չունեն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անհրաժեշտ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մասնագիտական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կարողություններ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ներառելու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հրավիրվում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փորձագետ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մասնագետ</w:t>
      </w:r>
      <w:r>
        <w:rPr>
          <w:rFonts w:ascii="Arial Unicode MS" w:eastAsia="Arial Unicode MS" w:hAnsi="AK Courier" w:cs="Arial Unicode MS"/>
        </w:rPr>
        <w:t>):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IV.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ՊԼԱՆԱՎՈՐՈՒՄԸ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16.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սկսելու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ներառված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պլանում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ծագման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գաղտնիք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չպարունակող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փոփոխված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պլանի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գաղտնիք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պարունակող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պլանի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փոփոխման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սկզբնական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պլանում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չներառված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լրացուցիչ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պլանում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լրացում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17.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դեպքերում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հրապարակված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պլանի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առկայությունն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18.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15-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պլանում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ներառվում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գումարի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նշման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նախատեսվելուց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հետո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պլանում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լրացում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պայմանով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համապատասխան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lastRenderedPageBreak/>
        <w:t>օրվան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փոփոխություն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պլանում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մատակարարման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մատուցման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ծանուցումը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կնքվելիք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նախագիծը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ուղարկում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պլանում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փոփոխությունը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տասնհինգ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19. </w:t>
      </w:r>
      <w:r>
        <w:rPr>
          <w:rFonts w:ascii="Sylfaen" w:eastAsia="Arial Unicode MS" w:hAnsi="Sylfaen" w:cs="Sylfaen"/>
        </w:rPr>
        <w:t>Շինարարական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ծրագրերի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փորձաքննություն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անցած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նախագծային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բյուջեի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հաշվին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պաշտպանության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ազգային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անվտանգության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կարիքների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գնվելիք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գաղտնիք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պարունակող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70 </w:t>
      </w:r>
      <w:r>
        <w:rPr>
          <w:rFonts w:ascii="Sylfaen" w:eastAsia="Arial Unicode MS" w:hAnsi="Sylfaen" w:cs="Sylfaen"/>
        </w:rPr>
        <w:t>մլն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նախահաշվային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արժեք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ունեցող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շինարարական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ծրագրերի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ներառյալ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անհրաժեշտ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նախագծային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մշակման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փորձաքննության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հեղինակային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հսկողության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իրականացվում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համապատասխանաբար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պաշտպանության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նախարարության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ազգային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անվտանգության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օգտագործման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գտնվում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գույքը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շինարարական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ծրագրերի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անհրաժեշտ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նախագծային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մշակման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փորձաքննության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հեղինակային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հսկողության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շինարարության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ոլորտում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քաղաքականությունը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մշակող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իրականացնող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մարմինների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շինարարական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ծրագրերի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շինարարական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գնումները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օգտագործման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գտնվում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գույքը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բացառությամբ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դեպքերի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V.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ԿԱԶՄԱԿԵՐՊՈՒՄԸ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20.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ծագման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հինգ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եւ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գնումները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համակարգող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21.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ավելի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կարճ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ծագման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վաթսուն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23-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4-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վառելիքի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քսայուղերի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գյուղատնտեսական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նշանակության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lastRenderedPageBreak/>
        <w:t>ավիասպասարկման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ժամկետներում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ստորաբաժանումը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կազմում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ներառում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բնութագրերը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պարտադիր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սերտիֆիկատի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առկայությունը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կիրառելի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չափանիշները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թվում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- "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չափանիշի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ներառյալ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ցանկը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ստանդարտների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նորմատիվ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կնքվելիք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պատշաճ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- </w:t>
      </w:r>
      <w:r>
        <w:rPr>
          <w:rFonts w:ascii="Sylfaen" w:eastAsia="Arial Unicode MS" w:hAnsi="Sylfaen" w:cs="Sylfaen"/>
        </w:rPr>
        <w:t>շինարարական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ծրագրերի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ներառյալ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նախագծային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մշակման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փորձաքննության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հսկողության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խորհրդատվական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երբ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ստանդարտների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նորմատիվ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կնքվելիք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պատշաճ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ռեսուրսներ</w:t>
      </w:r>
      <w:r>
        <w:rPr>
          <w:rFonts w:ascii="Arial Unicode MS" w:eastAsia="Arial Unicode MS" w:hAnsi="AK Courier" w:cs="Arial Unicode MS"/>
        </w:rPr>
        <w:t>, "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ռեսուրսներ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չափանիշի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ներառյալ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ցանկը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Աշխատակազմի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նվազագույն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քանակին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պահանջվող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որակավորմանը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փորձին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տարիների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նվազագույն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քանակը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գործունեության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ոլորտը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աշխատանքը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ներկայացվող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սպառիչ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մեկնաբանության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հնարավորության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մատակարարման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մատուցման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լիցենզիաների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տեսակները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կնքվելիք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հանդիսանում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լիցենզավորման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գործունեություն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դ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հնարավոր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տվյալները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անվանումը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գտնվելու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վայրը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հնարավորության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փոստի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հասցեն</w:t>
      </w:r>
      <w:r>
        <w:rPr>
          <w:rFonts w:ascii="Arial Unicode MS" w:eastAsia="Arial Unicode MS" w:hAnsi="AK Courier" w:cs="Arial Unicode MS"/>
        </w:rPr>
        <w:t xml:space="preserve">), </w:t>
      </w:r>
      <w:r>
        <w:rPr>
          <w:rFonts w:ascii="Sylfaen" w:eastAsia="Arial Unicode MS" w:hAnsi="Sylfaen" w:cs="Sylfaen"/>
        </w:rPr>
        <w:t>որոնց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ուղարկվի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բացառությամբ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դեպքերի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գնումները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23-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5-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հիմքերով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չիրականացնելու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ներկայացվող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հնարավոր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թիվը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պակաս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լինել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երեքից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ե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ծավալը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ձեռքբերման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առավելագույն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lastRenderedPageBreak/>
        <w:t>զ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մատակարարման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մատուցման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թվում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վերջնաժամկետը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կանխավճարի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հատկացման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հնարավորությունը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առավելագույն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>. 15-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նմանատիպ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ձեռքբերման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գործարքով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գործարք</w:t>
      </w:r>
      <w:r>
        <w:rPr>
          <w:rFonts w:ascii="Arial Unicode MS" w:eastAsia="Arial Unicode MS" w:hAnsi="AK Courier" w:cs="Arial Unicode MS"/>
        </w:rPr>
        <w:t xml:space="preserve">):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նմանատիպ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սահմանվում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>. 15-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պլանավորված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սակայն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հայտով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նմանատիպ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ձեռքբերման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պլանավորված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առավելագույն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ընդգրկելու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առաջադրվող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թեկնածուների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ցուցակը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ըստ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ընդգրկման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առաջնահերթության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նշելով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նախագահի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թեկնածությունը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22.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բնութագրերը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հատկանիշների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գնահատմանը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չափանիշները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սահմանելիս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առնել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ավելի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հնարավոր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բացառությամբ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23-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դեպքերի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23.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կազմակերպելիս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բաժնով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առնել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բազային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23-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4-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անկախ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պարբերական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մրցույթով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ցուցակում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ներառված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հանգամանքի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միասնական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անվանացանկի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մակարդակում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խմբերում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ներառված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վերջնական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սպառման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բազային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յոթանասունապատիկը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ձեռքբերումը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գնանշման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պայմանով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ներառված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պարբերական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մրցույթով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ցուցակում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գնումը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բորսաներից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ձեռքբերման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ընթացակարգով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յուրաքանչյուր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անգամ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դեպքերում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4)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23-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հատուկ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բացառիկ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հիմքով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._____________________________________________________________________.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|1. </w:t>
      </w:r>
      <w:r>
        <w:rPr>
          <w:rFonts w:ascii="Sylfaen" w:eastAsia="Arial Unicode MS" w:hAnsi="Sylfaen" w:cs="Sylfaen"/>
        </w:rPr>
        <w:t>բնական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գազի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մատակարարում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գազասպառման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սպասարկում</w:t>
      </w:r>
      <w:r>
        <w:rPr>
          <w:rFonts w:ascii="Arial Unicode MS" w:eastAsia="Arial Unicode MS" w:hAnsi="AK Courier" w:cs="Arial Unicode MS"/>
        </w:rPr>
        <w:t xml:space="preserve">                                       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|2. </w:t>
      </w:r>
      <w:r>
        <w:rPr>
          <w:rFonts w:ascii="Sylfaen" w:eastAsia="Arial Unicode MS" w:hAnsi="Sylfaen" w:cs="Sylfaen"/>
        </w:rPr>
        <w:t>էլեկտրաէներգիայի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մատակարարում</w:t>
      </w:r>
      <w:r>
        <w:rPr>
          <w:rFonts w:ascii="Arial Unicode MS" w:eastAsia="Arial Unicode MS" w:hAnsi="AK Courier" w:cs="Arial Unicode MS"/>
        </w:rPr>
        <w:t xml:space="preserve">                 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|3. </w:t>
      </w:r>
      <w:r>
        <w:rPr>
          <w:rFonts w:ascii="Sylfaen" w:eastAsia="Arial Unicode MS" w:hAnsi="Sylfaen" w:cs="Sylfaen"/>
        </w:rPr>
        <w:t>ոռոգման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խմելու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խողովակաշարերով</w:t>
      </w:r>
      <w:r>
        <w:rPr>
          <w:rFonts w:ascii="Arial Unicode MS" w:eastAsia="Arial Unicode MS" w:hAnsi="AK Courier" w:cs="Arial Unicode MS"/>
        </w:rPr>
        <w:t xml:space="preserve">),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արդյունաբերական</w:t>
      </w:r>
      <w:r>
        <w:rPr>
          <w:rFonts w:ascii="Arial Unicode MS" w:eastAsia="Arial Unicode MS" w:hAnsi="AK Courier" w:cs="Arial Unicode MS"/>
        </w:rPr>
        <w:t xml:space="preserve">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ջրի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մատակարարում</w:t>
      </w:r>
      <w:r>
        <w:rPr>
          <w:rFonts w:ascii="Arial Unicode MS" w:eastAsia="Arial Unicode MS" w:hAnsi="AK Courier" w:cs="Arial Unicode MS"/>
        </w:rPr>
        <w:t xml:space="preserve">                                 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|4. </w:t>
      </w:r>
      <w:r>
        <w:rPr>
          <w:rFonts w:ascii="Sylfaen" w:eastAsia="Arial Unicode MS" w:hAnsi="Sylfaen" w:cs="Sylfaen"/>
        </w:rPr>
        <w:t>իրավասու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նորմի</w:t>
      </w:r>
      <w:r>
        <w:rPr>
          <w:rFonts w:ascii="Arial Unicode MS" w:eastAsia="Arial Unicode MS" w:hAnsi="AK Courier" w:cs="Arial Unicode MS"/>
        </w:rPr>
        <w:t xml:space="preserve">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հիմքով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գնվելիք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միակ</w:t>
      </w:r>
      <w:r>
        <w:rPr>
          <w:rFonts w:ascii="Arial Unicode MS" w:eastAsia="Arial Unicode MS" w:hAnsi="AK Courier" w:cs="Arial Unicode MS"/>
        </w:rPr>
        <w:t xml:space="preserve">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մատակարար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կապալառու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կատարող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հանդիսացող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>,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աշխատանքի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ձեռքբերում</w:t>
      </w:r>
      <w:r>
        <w:rPr>
          <w:rFonts w:ascii="Arial Unicode MS" w:eastAsia="Arial Unicode MS" w:hAnsi="AK Courier" w:cs="Arial Unicode MS"/>
        </w:rPr>
        <w:t xml:space="preserve">             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|5.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գաղտնիք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պարունակող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ռազմական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տեխնիկայի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սպառազինության</w:t>
      </w:r>
      <w:r>
        <w:rPr>
          <w:rFonts w:ascii="Arial Unicode MS" w:eastAsia="Arial Unicode MS" w:hAnsi="AK Courier" w:cs="Arial Unicode MS"/>
        </w:rPr>
        <w:t>,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ռազմամթերքի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ռազմատեխնիկական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անհրաժեշտ</w:t>
      </w:r>
      <w:r>
        <w:rPr>
          <w:rFonts w:ascii="Arial Unicode MS" w:eastAsia="Arial Unicode MS" w:hAnsi="AK Courier" w:cs="Arial Unicode MS"/>
        </w:rPr>
        <w:t xml:space="preserve">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ռազմական</w:t>
      </w:r>
      <w:r>
        <w:rPr>
          <w:rFonts w:ascii="Arial Unicode MS" w:eastAsia="Arial Unicode MS" w:hAnsi="AK Courier" w:cs="Arial Unicode MS"/>
        </w:rPr>
        <w:t xml:space="preserve">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կարիքների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անշարժ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գույքի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ձեռքբերում</w:t>
      </w:r>
      <w:r>
        <w:rPr>
          <w:rFonts w:ascii="Arial Unicode MS" w:eastAsia="Arial Unicode MS" w:hAnsi="AK Courier" w:cs="Arial Unicode MS"/>
        </w:rPr>
        <w:t xml:space="preserve">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|6. </w:t>
      </w:r>
      <w:r>
        <w:rPr>
          <w:rFonts w:ascii="Sylfaen" w:eastAsia="Arial Unicode MS" w:hAnsi="Sylfaen" w:cs="Sylfaen"/>
        </w:rPr>
        <w:t>քաղաքաշինական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մշակողների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հեղինակային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հսկողություն</w:t>
      </w:r>
      <w:r>
        <w:rPr>
          <w:rFonts w:ascii="Arial Unicode MS" w:eastAsia="Arial Unicode MS" w:hAnsi="AK Courier" w:cs="Arial Unicode MS"/>
        </w:rPr>
        <w:t xml:space="preserve">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|7. </w:t>
      </w:r>
      <w:r>
        <w:rPr>
          <w:rFonts w:ascii="Sylfaen" w:eastAsia="Arial Unicode MS" w:hAnsi="Sylfaen" w:cs="Sylfaen"/>
        </w:rPr>
        <w:t>անշարժ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գույքի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վարձակալություն</w:t>
      </w:r>
      <w:r>
        <w:rPr>
          <w:rFonts w:ascii="Arial Unicode MS" w:eastAsia="Arial Unicode MS" w:hAnsi="AK Courier" w:cs="Arial Unicode MS"/>
        </w:rPr>
        <w:t xml:space="preserve">                 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|8. </w:t>
      </w:r>
      <w:r>
        <w:rPr>
          <w:rFonts w:ascii="Sylfaen" w:eastAsia="Arial Unicode MS" w:hAnsi="Sylfaen" w:cs="Sylfaen"/>
        </w:rPr>
        <w:t>հիվանդանոցային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բուժօգնություն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ներառյալ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դժվարամատչելի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ախտորոշիչ</w:t>
      </w:r>
      <w:r>
        <w:rPr>
          <w:rFonts w:ascii="Arial Unicode MS" w:eastAsia="Arial Unicode MS" w:hAnsi="AK Courier" w:cs="Arial Unicode MS"/>
        </w:rPr>
        <w:t xml:space="preserve">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հետազոտությունները</w:t>
      </w:r>
      <w:r>
        <w:rPr>
          <w:rFonts w:ascii="Arial Unicode MS" w:eastAsia="Arial Unicode MS" w:hAnsi="AK Courier" w:cs="Arial Unicode MS"/>
        </w:rPr>
        <w:t xml:space="preserve">                               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|9. </w:t>
      </w:r>
      <w:r>
        <w:rPr>
          <w:rFonts w:ascii="Sylfaen" w:eastAsia="Arial Unicode MS" w:hAnsi="Sylfaen" w:cs="Sylfaen"/>
        </w:rPr>
        <w:t>ամբուլատոր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պոլիկլինիկական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բուժօգնություն</w:t>
      </w:r>
      <w:r>
        <w:rPr>
          <w:rFonts w:ascii="Arial Unicode MS" w:eastAsia="Arial Unicode MS" w:hAnsi="AK Courier" w:cs="Arial Unicode MS"/>
        </w:rPr>
        <w:t xml:space="preserve">      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|10. </w:t>
      </w:r>
      <w:r>
        <w:rPr>
          <w:rFonts w:ascii="Sylfaen" w:eastAsia="Arial Unicode MS" w:hAnsi="Sylfaen" w:cs="Sylfaen"/>
        </w:rPr>
        <w:t>պատվիրակությունների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ընդունման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արտասահմանյան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այցելությունների</w:t>
      </w:r>
      <w:r>
        <w:rPr>
          <w:rFonts w:ascii="Arial Unicode MS" w:eastAsia="Arial Unicode MS" w:hAnsi="AK Courier" w:cs="Arial Unicode MS"/>
        </w:rPr>
        <w:t xml:space="preserve">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կազմակերպման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ձեռքբերում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բացառությամբ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օդային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փոխադրումների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գործակալներից</w:t>
      </w:r>
      <w:r>
        <w:rPr>
          <w:rFonts w:ascii="Arial Unicode MS" w:eastAsia="Arial Unicode MS" w:hAnsi="AK Courier" w:cs="Arial Unicode MS"/>
        </w:rPr>
        <w:t xml:space="preserve">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ավիատոմսերի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ձեռքբերման</w:t>
      </w:r>
      <w:r>
        <w:rPr>
          <w:rFonts w:ascii="Arial Unicode MS" w:eastAsia="Arial Unicode MS" w:hAnsi="AK Courier" w:cs="Arial Unicode MS"/>
        </w:rPr>
        <w:t xml:space="preserve">                           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|11. "</w:t>
      </w:r>
      <w:r>
        <w:rPr>
          <w:rFonts w:ascii="Sylfaen" w:eastAsia="Arial Unicode MS" w:hAnsi="Sylfaen" w:cs="Sylfaen"/>
        </w:rPr>
        <w:t>Հանրային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շաբաթաթերթում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թափուր</w:t>
      </w:r>
      <w:r>
        <w:rPr>
          <w:rFonts w:ascii="Arial Unicode MS" w:eastAsia="Arial Unicode MS" w:hAnsi="AK Courier" w:cs="Arial Unicode MS"/>
        </w:rPr>
        <w:t>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պաշտոնների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մրցույթների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հրապարակում</w:t>
      </w:r>
      <w:r>
        <w:rPr>
          <w:rFonts w:ascii="Arial Unicode MS" w:eastAsia="Arial Unicode MS" w:hAnsi="AK Courier" w:cs="Arial Unicode MS"/>
        </w:rPr>
        <w:t xml:space="preserve">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>|12. "</w:t>
      </w:r>
      <w:r>
        <w:rPr>
          <w:rFonts w:ascii="Sylfaen" w:eastAsia="Arial Unicode MS" w:hAnsi="Sylfaen" w:cs="Sylfaen"/>
        </w:rPr>
        <w:t>Հատուկ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պաշտպանության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անվտանգության</w:t>
      </w:r>
      <w:r>
        <w:rPr>
          <w:rFonts w:ascii="Arial Unicode MS" w:eastAsia="Arial Unicode MS" w:hAnsi="AK Courier" w:cs="Arial Unicode MS"/>
        </w:rPr>
        <w:t xml:space="preserve">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ապահովման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5-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պաշտոնատար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արարողակարգային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ծախսերի</w:t>
      </w:r>
      <w:r>
        <w:rPr>
          <w:rFonts w:ascii="Arial Unicode MS" w:eastAsia="Arial Unicode MS" w:hAnsi="AK Courier" w:cs="Arial Unicode MS"/>
        </w:rPr>
        <w:t>,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կեցության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սննդի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սպասարկման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ներառյալ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սպասարկման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նորոգման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ոլորտում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հատուկ</w:t>
      </w:r>
      <w:r>
        <w:rPr>
          <w:rFonts w:ascii="Arial Unicode MS" w:eastAsia="Arial Unicode MS" w:hAnsi="AK Courier" w:cs="Arial Unicode MS"/>
        </w:rPr>
        <w:t xml:space="preserve">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ծրագրային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ռազմական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տեխնիկայի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սպառազինության</w:t>
      </w:r>
      <w:r>
        <w:rPr>
          <w:rFonts w:ascii="Arial Unicode MS" w:eastAsia="Arial Unicode MS" w:hAnsi="AK Courier" w:cs="Arial Unicode MS"/>
        </w:rPr>
        <w:t>,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ռազմամթերքի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ռազմատեխնիկական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անհրաժեշտ</w:t>
      </w:r>
      <w:r>
        <w:rPr>
          <w:rFonts w:ascii="Arial Unicode MS" w:eastAsia="Arial Unicode MS" w:hAnsi="AK Courier" w:cs="Arial Unicode MS"/>
        </w:rPr>
        <w:t xml:space="preserve">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ապրանքները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ծառայությունները</w:t>
      </w:r>
      <w:r>
        <w:rPr>
          <w:rFonts w:ascii="Arial Unicode MS" w:eastAsia="Arial Unicode MS" w:hAnsi="AK Courier" w:cs="Arial Unicode MS"/>
        </w:rPr>
        <w:t xml:space="preserve">     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|13. </w:t>
      </w:r>
      <w:r>
        <w:rPr>
          <w:rFonts w:ascii="Sylfaen" w:eastAsia="Arial Unicode MS" w:hAnsi="Sylfaen" w:cs="Sylfaen"/>
        </w:rPr>
        <w:t>բանկային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սպասարկման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</w:t>
      </w:r>
      <w:r>
        <w:rPr>
          <w:rFonts w:ascii="Arial Unicode MS" w:eastAsia="Arial Unicode MS" w:hAnsi="AK Courier" w:cs="Arial Unicode MS"/>
        </w:rPr>
        <w:t xml:space="preserve">          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|14. </w:t>
      </w:r>
      <w:r>
        <w:rPr>
          <w:rFonts w:ascii="Sylfaen" w:eastAsia="Arial Unicode MS" w:hAnsi="Sylfaen" w:cs="Sylfaen"/>
        </w:rPr>
        <w:t>փոստային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</w:t>
      </w:r>
      <w:r>
        <w:rPr>
          <w:rFonts w:ascii="Arial Unicode MS" w:eastAsia="Arial Unicode MS" w:hAnsi="AK Courier" w:cs="Arial Unicode MS"/>
        </w:rPr>
        <w:t xml:space="preserve">                   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|15.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ձեռքբերման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դեպքերում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առարկան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արտադրած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վերջինիս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ներկայացուցիչ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հանդիսացող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անձից</w:t>
      </w:r>
      <w:r>
        <w:rPr>
          <w:rFonts w:ascii="Arial Unicode MS" w:eastAsia="Arial Unicode MS" w:hAnsi="AK Courier" w:cs="Arial Unicode MS"/>
        </w:rPr>
        <w:t xml:space="preserve">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սպասարկման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ներառյալ</w:t>
      </w:r>
      <w:r>
        <w:rPr>
          <w:rFonts w:ascii="Arial Unicode MS" w:eastAsia="Arial Unicode MS" w:hAnsi="AK Courier" w:cs="Arial Unicode MS"/>
        </w:rPr>
        <w:t xml:space="preserve">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սպասարկման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անհրաժեշտ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պարագաների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ձեռքբերում</w:t>
      </w:r>
      <w:r>
        <w:rPr>
          <w:rFonts w:ascii="Arial Unicode MS" w:eastAsia="Arial Unicode MS" w:hAnsi="AK Courier" w:cs="Arial Unicode MS"/>
        </w:rPr>
        <w:t xml:space="preserve"> 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|16.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շքանշանների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մեդալների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տուփերի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պատրաստում</w:t>
      </w:r>
      <w:r>
        <w:rPr>
          <w:rFonts w:ascii="Arial Unicode MS" w:eastAsia="Arial Unicode MS" w:hAnsi="AK Courier" w:cs="Arial Unicode MS"/>
        </w:rPr>
        <w:t xml:space="preserve">            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|17. </w:t>
      </w:r>
      <w:r>
        <w:rPr>
          <w:rFonts w:ascii="Sylfaen" w:eastAsia="Arial Unicode MS" w:hAnsi="Sylfaen" w:cs="Sylfaen"/>
        </w:rPr>
        <w:t>քրեակատարողական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կարիքների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Քրեակատարողական</w:t>
      </w:r>
      <w:r>
        <w:rPr>
          <w:rFonts w:ascii="Arial Unicode MS" w:eastAsia="Arial Unicode MS" w:hAnsi="AK Courier" w:cs="Arial Unicode MS"/>
        </w:rPr>
        <w:t xml:space="preserve">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ծառայության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8-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հոդվածով</w:t>
      </w:r>
      <w:r>
        <w:rPr>
          <w:rFonts w:ascii="Arial Unicode MS" w:eastAsia="Arial Unicode MS" w:hAnsi="AK Courier" w:cs="Arial Unicode MS"/>
        </w:rPr>
        <w:t xml:space="preserve">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հիմնադրամի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արտադրած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կատարած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մատուցած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ձեռքբերում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պայմանով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գնվելիք</w:t>
      </w:r>
      <w:r>
        <w:rPr>
          <w:rFonts w:ascii="Arial Unicode MS" w:eastAsia="Arial Unicode MS" w:hAnsi="AK Courier" w:cs="Arial Unicode MS"/>
        </w:rPr>
        <w:t xml:space="preserve">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հավասար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>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ցածր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լինեն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շուկայական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գներից</w:t>
      </w:r>
      <w:r>
        <w:rPr>
          <w:rFonts w:ascii="Arial Unicode MS" w:eastAsia="Arial Unicode MS" w:hAnsi="AK Courier" w:cs="Arial Unicode MS"/>
        </w:rPr>
        <w:t xml:space="preserve">               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|18. "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ավտոապահովագրողների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բյուրո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իրավաբանական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միության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նվազագույն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սակագներին</w:t>
      </w:r>
      <w:r>
        <w:rPr>
          <w:rFonts w:ascii="Arial Unicode MS" w:eastAsia="Arial Unicode MS" w:hAnsi="AK Courier" w:cs="Arial Unicode MS"/>
        </w:rPr>
        <w:t xml:space="preserve">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համապատասխան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ավտոմեքենաների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ապահովագրման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ձեռքբերում</w:t>
      </w:r>
      <w:r>
        <w:rPr>
          <w:rFonts w:ascii="Arial Unicode MS" w:eastAsia="Arial Unicode MS" w:hAnsi="AK Courier" w:cs="Arial Unicode MS"/>
        </w:rPr>
        <w:t xml:space="preserve">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|19. </w:t>
      </w:r>
      <w:r>
        <w:rPr>
          <w:rFonts w:ascii="Sylfaen" w:eastAsia="Arial Unicode MS" w:hAnsi="Sylfaen" w:cs="Sylfaen"/>
        </w:rPr>
        <w:t>ավիատոմսերի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ավիափոխադրում</w:t>
      </w:r>
      <w:r>
        <w:rPr>
          <w:rFonts w:ascii="Arial Unicode MS" w:eastAsia="Arial Unicode MS" w:hAnsi="AK Courier" w:cs="Arial Unicode MS"/>
        </w:rPr>
        <w:t xml:space="preserve">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իրականացնող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պաշտոնական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կայքերում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հրապարակային</w:t>
      </w:r>
      <w:r>
        <w:rPr>
          <w:rFonts w:ascii="Arial Unicode MS" w:eastAsia="Arial Unicode MS" w:hAnsi="AK Courier" w:cs="Arial Unicode MS"/>
        </w:rPr>
        <w:t xml:space="preserve">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օֆերտայով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ավիատոմսերի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ձեռքբերում</w:t>
      </w:r>
      <w:r>
        <w:rPr>
          <w:rFonts w:ascii="Arial Unicode MS" w:eastAsia="Arial Unicode MS" w:hAnsi="AK Courier" w:cs="Arial Unicode MS"/>
        </w:rPr>
        <w:t xml:space="preserve">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|20. </w:t>
      </w:r>
      <w:r>
        <w:rPr>
          <w:rFonts w:ascii="Sylfaen" w:eastAsia="Arial Unicode MS" w:hAnsi="Sylfaen" w:cs="Sylfaen"/>
        </w:rPr>
        <w:t>համայնքային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սեփականություն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հանդիսացող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անշարժ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գույքի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ձեռքբերում</w:t>
      </w:r>
      <w:r>
        <w:rPr>
          <w:rFonts w:ascii="Arial Unicode MS" w:eastAsia="Arial Unicode MS" w:hAnsi="AK Courier" w:cs="Arial Unicode MS"/>
        </w:rPr>
        <w:t xml:space="preserve">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|21. </w:t>
      </w:r>
      <w:r>
        <w:rPr>
          <w:rFonts w:ascii="Sylfaen" w:eastAsia="Arial Unicode MS" w:hAnsi="Sylfaen" w:cs="Sylfaen"/>
        </w:rPr>
        <w:t>միջազգային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վարկանիշ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շնորհելու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</w:t>
      </w:r>
      <w:r>
        <w:rPr>
          <w:rFonts w:ascii="Arial Unicode MS" w:eastAsia="Arial Unicode MS" w:hAnsi="AK Courier" w:cs="Arial Unicode MS"/>
        </w:rPr>
        <w:t xml:space="preserve">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|22. </w:t>
      </w:r>
      <w:r>
        <w:rPr>
          <w:rFonts w:ascii="Sylfaen" w:eastAsia="Arial Unicode MS" w:hAnsi="Sylfaen" w:cs="Sylfaen"/>
        </w:rPr>
        <w:t>ապրանքները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բերվում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ձեռնարկատիրական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գործունեությունը</w:t>
      </w:r>
      <w:r>
        <w:rPr>
          <w:rFonts w:ascii="Arial Unicode MS" w:eastAsia="Arial Unicode MS" w:hAnsi="AK Courier" w:cs="Arial Unicode MS"/>
        </w:rPr>
        <w:t xml:space="preserve">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վերջնականորեն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դադարեցնող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կազմակերպությունից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անվճարունակության</w:t>
      </w:r>
      <w:r>
        <w:rPr>
          <w:rFonts w:ascii="Arial Unicode MS" w:eastAsia="Arial Unicode MS" w:hAnsi="AK Courier" w:cs="Arial Unicode MS"/>
        </w:rPr>
        <w:t xml:space="preserve">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գործով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լուծարողներից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կառավարիչներից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վարկատուների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պայմանավորվածության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նմանօրինակ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._____________________________________________________________________.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5) </w:t>
      </w:r>
      <w:r>
        <w:rPr>
          <w:rFonts w:ascii="Sylfaen" w:eastAsia="Arial Unicode MS" w:hAnsi="Sylfaen" w:cs="Sylfaen"/>
        </w:rPr>
        <w:t>գնումները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23-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դեպքերում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գնումն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Արտակարգ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իրավիճակներում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բնակչության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պաշտպանության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արտակարգ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իրավիճակների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օտարերկրյա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տարածքներում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ունեցած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աղետների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հետեւանքով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առաջացած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հրատապ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կարիքների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Այս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կարիքների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անհրաժեշտ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ձեռքբերումը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հատկացումներ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հանգամանքի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վարչապետի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համաձայնությամբ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բյուջետային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տարիներին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գումարները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պայմանով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հրատապ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կարիքը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ամբողջ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ծավալով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բավարարվի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ամբողջ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ծավալով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ծագման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երեսուն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օրացուցային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պայմանով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հրատապ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մատակարարումը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մատուցումը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սկսվեն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այնպիսի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մրցակցային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որեւէ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առումով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անհնար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կարիքների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անհետաձգելի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դեպքերում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չկանխատեսված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իրավիճակների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հետեւանքով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առաջացած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հրատապ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բացառությամբ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37-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չկայացած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դեպքերի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հրատապ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կարիքը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ամբողջ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ծավալով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բավարարվի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ամբողջ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ծավալով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ծագման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երեսուն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օրացուցային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պայմանով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հրատապ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մատակարարումը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մատուցումը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սկսվեն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այնպիսի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մրցակցային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որեւէ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առումով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անհնար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lastRenderedPageBreak/>
        <w:t>դ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կարիքների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չկատարվող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ավիասպասարկման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մատուցումը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սկսվի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պաշտոնական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գործուղումը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թույլատրող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ակտն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ուժի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մտնելու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այնպիսի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մրցակցային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առումով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անհնար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24.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հերթական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համարակալումով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փոխանցում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համակարգողին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25. </w:t>
      </w:r>
      <w:r>
        <w:rPr>
          <w:rFonts w:ascii="Sylfaen" w:eastAsia="Arial Unicode MS" w:hAnsi="Sylfaen" w:cs="Sylfaen"/>
        </w:rPr>
        <w:t>Գնումները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համակարգողը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անհամապատասխանություն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վերադարձվում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ստորաբաժանմանը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նշելով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անհամապատասխանությունները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ուղղում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համակարգողին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ճշտված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Արձանագրված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անհամապատասխանության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չհամաձայնելու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վերադարձնում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համակարգողին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զեկուցում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ղեկավարին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Զեկուցագիրն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ղեկավարը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հանձնարարում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իրավաբանական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եզրակացություն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Իրավաբանական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լրացուցիչ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նյութեր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իրավական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եզրակացությունն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ստանալուց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հետո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հանձնարարում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գնումները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համակարգողին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կազմակերպել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հիմք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զեկուցագիրը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անհիմն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կամ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ստորաբաժանմանը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ըստ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վերանայել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VI.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ՀԱՆՁՆԱԺՈՂՈՎԸ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26.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25-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հանձնարարականը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համակարգողը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հաստատմանն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ձեւավորելու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հրամանի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նախագիծը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1) </w:t>
      </w:r>
      <w:r>
        <w:rPr>
          <w:rFonts w:ascii="Sylfaen" w:eastAsia="Arial Unicode MS" w:hAnsi="Sylfaen" w:cs="Sylfaen"/>
        </w:rPr>
        <w:t>կազմը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բաղկացած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առնվազն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նախագահ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ակտով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նախագահի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անհնարինության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նախագահում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ըստ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ընդգրկման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առաջնահերթության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նախագահի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թեկնածուից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հետո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նշված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նիստին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թեկնածուն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գործունեությունն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իրավազոր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երրորդը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Հայտերի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իրավազոր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առնվազն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նիստն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իրավազոր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չլինելու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դառնալու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զեկուցում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հաջորդականությամբ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ավելի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քան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կասեցնում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գործընթացը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ապահովում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ներկայանալը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փոխարեն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նշանակում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սահմանում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անցկացման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ուշ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կասեցման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վերջնաժամկետից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4) </w:t>
      </w:r>
      <w:r>
        <w:rPr>
          <w:rFonts w:ascii="Sylfaen" w:eastAsia="Arial Unicode MS" w:hAnsi="Sylfaen" w:cs="Sylfaen"/>
        </w:rPr>
        <w:t>որոշումը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ընդունված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որոշմանը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քվեարկել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կեսից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ավելին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յուրաքանչյուր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ձայնի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քվեարկում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դեմ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Ձայների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հավասարության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նախագահի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բացակայության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նախագահողի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ձայնը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վճռորոշ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5) </w:t>
      </w:r>
      <w:r>
        <w:rPr>
          <w:rFonts w:ascii="Sylfaen" w:eastAsia="Arial Unicode MS" w:hAnsi="Sylfaen" w:cs="Sylfaen"/>
        </w:rPr>
        <w:t>նիստերը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տեսաձայնագրվում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ձայնագրվում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յուրաքանչյուր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պարտադիր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ստորագրում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արձանագրությունը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Արձանագրությունը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անբաժանելի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6) </w:t>
      </w:r>
      <w:r>
        <w:rPr>
          <w:rFonts w:ascii="Sylfaen" w:eastAsia="Arial Unicode MS" w:hAnsi="Sylfaen" w:cs="Sylfaen"/>
        </w:rPr>
        <w:t>անդամները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գաղտնի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գաղտնիությունը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պատասխանատվություն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հետեւանքով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պատճառված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վնասի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բացառությամբ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պարտադիր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տեղեկությունների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7) </w:t>
      </w:r>
      <w:r>
        <w:rPr>
          <w:rFonts w:ascii="Sylfaen" w:eastAsia="Arial Unicode MS" w:hAnsi="Sylfaen" w:cs="Sylfaen"/>
        </w:rPr>
        <w:t>արտահերթ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հրավիրում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հանձնարարությամբ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առնվազն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երրորդի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պահանջով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նրանց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օրակարգով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Արտահերթ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հրավիրելու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առնվազն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տեղյակ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անդամներին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8) </w:t>
      </w:r>
      <w:r>
        <w:rPr>
          <w:rFonts w:ascii="Sylfaen" w:eastAsia="Arial Unicode MS" w:hAnsi="Sylfaen" w:cs="Sylfaen"/>
        </w:rPr>
        <w:t>անդամի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պարտականությունների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չկատարումը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չհանդիսացող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պաշտոնատար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գործունեությանը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միջամտությունը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հանգեցնում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անդամին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պաշտոնատար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անձին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պատասխանատվության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ենթարկելու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ձեռնարկմանը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9) </w:t>
      </w:r>
      <w:r>
        <w:rPr>
          <w:rFonts w:ascii="Sylfaen" w:eastAsia="Arial Unicode MS" w:hAnsi="Sylfaen" w:cs="Sylfaen"/>
        </w:rPr>
        <w:t>անդամը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պատասխանատվություն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թվում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պահանջների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հաղթողին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հիմնավորվածության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10) </w:t>
      </w:r>
      <w:r>
        <w:rPr>
          <w:rFonts w:ascii="Sylfaen" w:eastAsia="Arial Unicode MS" w:hAnsi="Sylfaen" w:cs="Sylfaen"/>
        </w:rPr>
        <w:t>յուրաքանչյուր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ներառյալ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դրանց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արդյունքներն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արտացոլում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թերթիկներում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ստորագրությամբ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դրանք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27.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կատարումը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դառնալու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զեկուցում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որը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զեկուցագիրը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հրամանով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կասեցնում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գործունեությունը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կասեցման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հրամանով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գործունեությունը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կասեցվում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օրով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հանձնարարում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իրավաբանական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կասեցման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ավարտը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եզրակացություն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Իրավաբանական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լրացուցիչ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նյութեր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իրավաբանական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մասնագիտական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դիմել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մասնագիտացված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մարմինների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գործունեության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կասեցման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երկարացվում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կապակցությամբ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հրաման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իրավական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եզրակացությունն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ստանալուց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հետո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հրամանով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գործունեությունը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վերականգնվում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զեկուցագիրը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անհիմն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կամ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հանձնարարվում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ըստ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վերանայել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որոշումները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Զեկուցագիրը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արձանագրությանը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28.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գործունեության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կասեցման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ավարտը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չլինելու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գործունեությունը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վերականգնված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lastRenderedPageBreak/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գործունեությունը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կասեցնելու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պատճենները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արձանագրությանը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29.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չկայացած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լուծարված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30.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23-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ձեւավորվում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լիազորություններն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մասնագիտական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խումբ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ձեւավորված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խումբը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քարտուղարինը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գնումները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համակարգողը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VII.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ԿՆՔՈՒՄԸ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31.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կազմավորմանը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հրավիրում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Նիստի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հանձնաժողովը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տեքստը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հրավերի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տեքստը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անցկացման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ժամը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վայրը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32.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դիմում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նշելով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վճարողի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հաշվառման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համարը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չափանիշներին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դ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հայտի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բանկային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երաշխիքի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երաշխիքի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բնօրինակից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արտատպված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սկանավորված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տարբերակը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պայմանով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ճանաչվում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43-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4-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բնօրինակը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ե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լիցենզիայի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պատճենը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զ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առաջարկվող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բնութագրերին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պայմանով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ճանաչվելու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lastRenderedPageBreak/>
        <w:t>ապրանքային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նշանն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արտադրողի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անվանումը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ծագման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երկիրը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բնութագրերը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այսուհետ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ամբողջական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նկարագիր</w:t>
      </w:r>
      <w:r>
        <w:rPr>
          <w:rFonts w:ascii="Arial Unicode MS" w:eastAsia="Arial Unicode MS" w:hAnsi="AK Courier" w:cs="Arial Unicode MS"/>
        </w:rPr>
        <w:t>),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հայտարարություն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գերիշխող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դիրքի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չարաշահման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հակամրցակցային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բացակայության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ը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հայտարարություն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իրեն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փոխկապակցված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միաժամանակյա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բացակայության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թ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ֆիզիկական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տվյալները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ուղղակի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անուղղակի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կանոնադրական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կապիտալում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քվեարկող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բաժնետոմսերի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բաժնեմասերի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փայերի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ավելի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քան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տասը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տոկոսը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ներառյալ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ըստ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ներկայացնողի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բաժնետոմսերը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տվյալները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նշանակելու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ազատելու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գործադիր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ձեռնարկատիրական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գործունեության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շահույթի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տասնհինգ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տոկոսից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ավելին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պարբերության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բացակայության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գործադիր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տվյալները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պարբերությամբ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տեղեկատվությունը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միաժամանակ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տեղեկագրում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արժեք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ինքնարժեքի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կանխատեսվող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շահույթի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հանրագումարը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ավելացված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արժեքի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բաղադրիչներից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բաղկացած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հաշվարկի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Արժեքի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բաղադրիչների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հաշվարկ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բացվածք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մանրամասներ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ներկայացվում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գործարքի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գծով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բյուջե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ավելացված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արժեքի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հարկ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առանձնացված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տողով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հարկատեսակի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գծով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վճարվելիք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գումարի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համեմատումն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գումարի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հաշվարկման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շինարարական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ծրագրերի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նախահաշիվը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ճանաչվելու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կատարողական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ակտերի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դիմաց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վճարումներն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բանաձեւով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ՎԳՏ</w:t>
      </w:r>
      <w:r>
        <w:rPr>
          <w:rFonts w:ascii="Arial Unicode MS" w:eastAsia="Arial Unicode MS" w:hAnsi="AK Courier" w:cs="Arial Unicode MS"/>
        </w:rPr>
        <w:t>=</w:t>
      </w:r>
      <w:r>
        <w:rPr>
          <w:rFonts w:ascii="Sylfaen" w:eastAsia="Arial Unicode MS" w:hAnsi="Sylfaen" w:cs="Sylfaen"/>
        </w:rPr>
        <w:t>ՄԳ</w:t>
      </w:r>
      <w:r>
        <w:rPr>
          <w:rFonts w:ascii="Arial Unicode MS" w:eastAsia="Arial Unicode MS" w:hAnsi="AK Courier" w:cs="Arial Unicode MS"/>
        </w:rPr>
        <w:t>/</w:t>
      </w:r>
      <w:r>
        <w:rPr>
          <w:rFonts w:ascii="Sylfaen" w:eastAsia="Arial Unicode MS" w:hAnsi="Sylfaen" w:cs="Sylfaen"/>
        </w:rPr>
        <w:t>ՆԳ</w:t>
      </w:r>
      <w:r>
        <w:rPr>
          <w:rFonts w:ascii="Arial Unicode MS" w:eastAsia="Arial Unicode MS" w:hAnsi="AK Courier" w:cs="Arial Unicode MS"/>
        </w:rPr>
        <w:t>x</w:t>
      </w:r>
      <w:r>
        <w:rPr>
          <w:rFonts w:ascii="Sylfaen" w:eastAsia="Arial Unicode MS" w:hAnsi="Sylfaen" w:cs="Sylfaen"/>
        </w:rPr>
        <w:t>ԾԳՏ</w:t>
      </w:r>
      <w:r>
        <w:rPr>
          <w:rFonts w:ascii="Arial Unicode MS" w:eastAsia="Arial Unicode MS" w:hAnsi="AK Courier" w:cs="Arial Unicode MS"/>
        </w:rPr>
        <w:t>x</w:t>
      </w:r>
      <w:r>
        <w:rPr>
          <w:rFonts w:ascii="Sylfaen" w:eastAsia="Arial Unicode MS" w:hAnsi="Sylfaen" w:cs="Sylfaen"/>
        </w:rPr>
        <w:t>Ծ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որտեղ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ՄԳ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ՆԳ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շինարարական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նախահաշվային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ԾԳՏ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նախահաշվով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ըստ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առանձին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տեսակների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Ծ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կատարողական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ակտերով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ծավալն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ՎԳՏ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նախահաշվով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առանձին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տեսակների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դիմաց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գումարն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4) </w:t>
      </w:r>
      <w:r>
        <w:rPr>
          <w:rFonts w:ascii="Sylfaen" w:eastAsia="Arial Unicode MS" w:hAnsi="Sylfaen" w:cs="Sylfaen"/>
        </w:rPr>
        <w:t>պահանջի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որեւէ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ներառյալ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թվում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ամբողջական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նկարագիրը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պարունակող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փաստաթղթերի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պատճենները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անհապաղ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Պահանջի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անհնարինության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անհապաղ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բնօրինակ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վերջինս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ծանոթանում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իրավունք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լուսանկարելու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վերադարձնում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առանց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խոչընդոտելու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բնականոն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գործունեությունը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5) </w:t>
      </w:r>
      <w:r>
        <w:rPr>
          <w:rFonts w:ascii="Sylfaen" w:eastAsia="Arial Unicode MS" w:hAnsi="Sylfaen" w:cs="Sylfaen"/>
        </w:rPr>
        <w:t>նշում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կանխավճարի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հատկացման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առավելագույն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պայմանով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հրաժարվել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կանխավճարից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մասից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6) </w:t>
      </w:r>
      <w:r>
        <w:rPr>
          <w:rFonts w:ascii="Sylfaen" w:eastAsia="Arial Unicode MS" w:hAnsi="Sylfaen" w:cs="Sylfaen"/>
        </w:rPr>
        <w:t>կնքվելիք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գործակալության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ենթակապալի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Գործակալության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ենթակապալի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հանդիսանալ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գործակալության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ենթակապալի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գործակալության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ենթակապալի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պատճենը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հանդիսացող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տվյալները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7) </w:t>
      </w:r>
      <w:r>
        <w:rPr>
          <w:rFonts w:ascii="Sylfaen" w:eastAsia="Arial Unicode MS" w:hAnsi="Sylfaen" w:cs="Sylfaen"/>
        </w:rPr>
        <w:t>մասնակիցները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համատեղ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գործունեության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կոնսորցիումով</w:t>
      </w:r>
      <w:r>
        <w:rPr>
          <w:rFonts w:ascii="Arial Unicode MS" w:eastAsia="Arial Unicode MS" w:hAnsi="AK Courier" w:cs="Arial Unicode MS"/>
        </w:rPr>
        <w:t xml:space="preserve">): </w:t>
      </w:r>
      <w:r>
        <w:rPr>
          <w:rFonts w:ascii="Sylfaen" w:eastAsia="Arial Unicode MS" w:hAnsi="Sylfaen" w:cs="Sylfaen"/>
        </w:rPr>
        <w:t>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ներառում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համատեղ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գործունեության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հայտի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առնվում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համատեղ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գործունեության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յուրաքանչյուր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ստանձնած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պահանջներին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համատեղ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գործունեության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կողմերից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որեւէ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առանձին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պարբերության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չպահպանման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մերժվում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համատեղ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գործունեության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այնպես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առանձին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8)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թվով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գնով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9)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գնվելիք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նախահաշվային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բազային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յոթանասունապատիկը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միակողմանի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հայտարարության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տուժանքի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կանխիկ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փողի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դեպքերում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բանկային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երաշխիքի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կանխիկ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փողի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10)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բազային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յոթանասունապատիկը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lastRenderedPageBreak/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միակողմանի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հայտարարության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տուժանքի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կանխիկ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փողի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երբ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բազային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յոթանասունապատիկը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բանկային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երաշխիքի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կանխիկ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փողի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11)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15-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միակողմանի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հայտարարության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տուժանքի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կանխիկ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փողի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բազային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յոթանասունապատիկը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սակայն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ամբողջական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հետագայում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հատկացված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ներկայացվում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բանկային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երաշխիքի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կանխիկ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փողի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միակողմանի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հայտարարության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տուժանքի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կանխիկ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փողի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12)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ծանուցումներն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տեղեկություններն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փոստին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ուղարկվելու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բացառությամբ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գաղտնիք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պարունակող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ծանուցումներն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թղթային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փոստի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հասցեները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Տեղեկությունների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փաստաթղթերի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փոխանակման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ուղարկողը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տեղեկությունները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փաստաթղթերը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հաստատում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թվային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ստորագրությամբ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արտատպումը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տեսանելի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հավաստագիրը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զետեղված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Նույնականացման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նույնականացման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տեղեկությունները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փաստաթղթերը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ուղարկում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բնօրինակ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արտատպված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սկանավորված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տարբերակով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ռեզիդենտ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հանդիսացող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ներառվող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իրենց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թվային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ստորագրությամբ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ռեզիդենտ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չհանդիսացող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բնօրինակ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արտատպված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սկանավորված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տարբերակով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13)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կնքվելիք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նախագիծը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նախագծում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ներառվում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ամբողջական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նկարագիրը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14)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նախագիծը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հաշվառվում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փաստաթղթաշրջանառության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համակարգում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նախագիծը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առաջացմանը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15)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կանխավճար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բյուջեի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գործարքների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կանխավճարի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հիմնավորող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բենեֆիցիար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նախարարությունը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16)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արգելվում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փոխկապակցված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միաժամանակյա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մասնակցությունը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17) </w:t>
      </w:r>
      <w:r>
        <w:rPr>
          <w:rFonts w:ascii="Sylfaen" w:eastAsia="Arial Unicode MS" w:hAnsi="Sylfaen" w:cs="Sylfaen"/>
        </w:rPr>
        <w:t>բողոքարկման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անվանմամբ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գանձապետական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հաշվեհամարը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բողոքում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բանկի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անվանումը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հաշվեհամարը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բողոքը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փոխանցվի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18)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չափաբաժիններով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ըստ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առանձին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չափաբաժինների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չափաբաժիններով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շրջանակում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ավելի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չափաբաժինների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յուրաքանչյուր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չափաբաժնի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առանձին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այնպես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բոլոր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չափաբաժինների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գումարը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հաշվարկվում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չափաբաժինների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հանրագումարի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հանրագումարը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բազային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յոթանասունապատիկը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սակայն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ըստ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առանձին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չափաբաժինների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միակողմանի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հայտարարության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տուժանքի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կանխիկ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փողի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մասնակիցն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ճանաչվում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ավելի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չափաբաժինների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յուրաքանչյուր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չափաբաժնի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առանձին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այնպես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բոլոր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չափաբաժինների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գումարը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հաշվարկվում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բազային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յոթանասունապատիկը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սակայն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ըստ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առանձին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չափաբաժինների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միակողմանի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հայտարարության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տուժանքի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կանխիկ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փողի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lastRenderedPageBreak/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հրաժարվում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որեւէ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չափաբաժնից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կնքելուց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զրկվում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չափաբաժնի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հաշվարկված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չափով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դ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կնքված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պատշաճ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հետեւանքով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որեւէ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չափաբաժնի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լուծվում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չափաբաժնի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հաշվարկված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գումարի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չափով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33.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նախագծով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սահմանվում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պատասխանատվություն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գործակալի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ենթակապալառուի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պարտավորությունների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պատշաճ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գործակալի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ենթակապալառուի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փոփոխման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տրամադրելով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գործակալության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ենթակապալի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պատճենը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հանդիսացող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տվյալները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փոփոխությունը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հինգ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համատեղ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գործունեության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կոնսորցիում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համատեղ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համապարտ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պատասխանատվություն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կոնսորցիումի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կոնսորցիումից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դուրս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կոնսորցիումի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միակողմանիորեն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լուծվում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կոնսորցիումի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պատասխանատվության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4)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կատարողի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ստանձնած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պարտավորությունների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պատշաճ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տույժեր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տուգանքներ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Տուգանքի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պակաս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լինել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գնի</w:t>
      </w:r>
      <w:r>
        <w:rPr>
          <w:rFonts w:ascii="Arial Unicode MS" w:eastAsia="Arial Unicode MS" w:hAnsi="AK Courier" w:cs="Arial Unicode MS"/>
        </w:rPr>
        <w:t xml:space="preserve"> 0,5 </w:t>
      </w:r>
      <w:r>
        <w:rPr>
          <w:rFonts w:ascii="Sylfaen" w:eastAsia="Arial Unicode MS" w:hAnsi="Sylfaen" w:cs="Sylfaen"/>
        </w:rPr>
        <w:t>տոկոսից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տույժերի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չափը</w:t>
      </w:r>
      <w:r>
        <w:rPr>
          <w:rFonts w:ascii="Arial Unicode MS" w:eastAsia="Arial Unicode MS" w:hAnsi="AK Courier" w:cs="Arial Unicode MS"/>
        </w:rPr>
        <w:t xml:space="preserve">` 0,05 </w:t>
      </w:r>
      <w:r>
        <w:rPr>
          <w:rFonts w:ascii="Sylfaen" w:eastAsia="Arial Unicode MS" w:hAnsi="Sylfaen" w:cs="Sylfaen"/>
        </w:rPr>
        <w:t>տոկոսից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Տույժը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հաշվարկվում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օրացուցային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օրերով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չկատարված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Պայմանագիրն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15-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տուգանքը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հաշվարկվում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հատկացվել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համաձայնագիր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5)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դիմաց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վճարումներ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իրականացնելիս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տույժերի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տուգանքների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հաշվարկումը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հաշվանցումը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վճարվելիք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գումարների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6)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շինարարական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ծրագրերի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առանձին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բաղադրիչի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երաշխիքային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եկել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թերություններ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կապալառուն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հաշվին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ողջամիտ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վերացնել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թերությունները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7) </w:t>
      </w:r>
      <w:r>
        <w:rPr>
          <w:rFonts w:ascii="Sylfaen" w:eastAsia="Arial Unicode MS" w:hAnsi="Sylfaen" w:cs="Sylfaen"/>
        </w:rPr>
        <w:t>նախագծային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չպահանջող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շինարարական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ծրագրերի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հանդիսացող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երաշխիքային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առնվազն</w:t>
      </w:r>
      <w:r>
        <w:rPr>
          <w:rFonts w:ascii="Arial Unicode MS" w:eastAsia="Arial Unicode MS" w:hAnsi="AK Courier" w:cs="Arial Unicode MS"/>
        </w:rPr>
        <w:t xml:space="preserve"> 365 </w:t>
      </w:r>
      <w:r>
        <w:rPr>
          <w:rFonts w:ascii="Sylfaen" w:eastAsia="Arial Unicode MS" w:hAnsi="Sylfaen" w:cs="Sylfaen"/>
        </w:rPr>
        <w:t>օրացուցային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երաշխիքային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եկել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lastRenderedPageBreak/>
        <w:t>կատարված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մատակարարված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թերություններ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հաշվին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ողջամիտ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վերացնել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թերությունները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8)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երբ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հսկողության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վերահսկողության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բողոքների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քննության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կնքումը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կեղծ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տեղեկություններ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տվյալներ</w:t>
      </w:r>
      <w:r>
        <w:rPr>
          <w:rFonts w:ascii="Arial Unicode MS" w:eastAsia="Arial Unicode MS" w:hAnsi="AK Courier" w:cs="Arial Unicode MS"/>
        </w:rPr>
        <w:t xml:space="preserve">),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վերջինիս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ճանաչելու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գալուց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հետո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միակողմանիորեն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լուծելու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խախտումները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կհանդիսանային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չկնքելու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միակողմանի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լուծման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հետեւանքով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վնասների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թողնված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օգուտի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ռիսկը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վերջինս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փոխհատուցել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մեղքով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վնասներն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ծավալով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լուծվել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9)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փոփոխվել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պարտավորությունների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հետեւանքով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ամբողջությամբ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լուծվել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կողմերի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փոխադարձ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համաձայնությամբ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բացառությամբ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անհրաժեշտ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հատկացումների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նվազեցման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դեպքերի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պարտավորությունների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ամբողջությամբ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լուծման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փոխադարձ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համաձայնությունն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անհրաժեշտ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բերել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նախքան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անհրաժեշտ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հատկացումների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նվազեցումը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արգելվում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միեւնույն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բյուջետային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ձեռքբերման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10) </w:t>
      </w:r>
      <w:r>
        <w:rPr>
          <w:rFonts w:ascii="Sylfaen" w:eastAsia="Arial Unicode MS" w:hAnsi="Sylfaen" w:cs="Sylfaen"/>
        </w:rPr>
        <w:t>նախագծային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մշակման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նախագծողը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նախագծման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հանդիսացող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նախագծային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առաջադրանքների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բնութագրերը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13-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կապալի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օբյեկտի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առանձին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մասերի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կոնստրուկցիաներ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այլն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օգտագործված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նյութերի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երաշխիքային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նվազագույն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պահանջները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շինարարական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անհրաժեշտ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լիցենզիային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ռեսուրսներին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պահանջները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դ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պատվիրատուին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նախագծային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թղթային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տարբերակներով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lastRenderedPageBreak/>
        <w:t>ե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ըստ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առանձին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տեսակների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օրացուցային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ժամանակացույցը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11) </w:t>
      </w:r>
      <w:r>
        <w:rPr>
          <w:rFonts w:ascii="Sylfaen" w:eastAsia="Arial Unicode MS" w:hAnsi="Sylfaen" w:cs="Sylfaen"/>
        </w:rPr>
        <w:t>շինարարական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ծրագրերի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նախագծային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շեղումներ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նախագծողը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տուգանք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յուրաքանչյուր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շեղման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հետեւանքով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առաջացած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կորստի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չափով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շեղում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փորձաքննական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ունեցող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նախագծային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ամփոփ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նախահաշվով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ծախսերի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ներառյալ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ավելացված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արժեքի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հարկը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գերազանցող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լրացուցիչ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ծավալի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գալը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տուգանքի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հավասար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լրացուցիչ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ծավալի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չափին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կորուստ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նախագծային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այնպիսի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շեղումները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հանգեցնում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փոփոխմանը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քանդման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վերակառուցման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այլն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լրացուցիչ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տուգանքի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հավասար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կորստի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փորձաքննական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ունեցող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նախագծային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ամփոփ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նախահաշվով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ծախսերի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ներառյալ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ավելացված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արժեքի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հարկը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գերազանցող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լրացուցիչ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ծավալի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հանրագումարի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չափին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12)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15-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սակայն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ավելի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քան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հետագայում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մատակարարումը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մատուցումն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հատկացված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բազային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յոթանասունապատիկը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տուժանքի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փոխարինվում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բանկային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երաշխիքով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կանխիկ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փողով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հաշվի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32-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18-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ենթակետի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պարբերության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փոխարինման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ծանուցումն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տասնհինգ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Հակառակ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միակողմանիորեն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լուծվում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13) </w:t>
      </w:r>
      <w:r>
        <w:rPr>
          <w:rFonts w:ascii="Sylfaen" w:eastAsia="Arial Unicode MS" w:hAnsi="Sylfaen" w:cs="Sylfaen"/>
        </w:rPr>
        <w:t>շինարարական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հսկողություն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իրականացնող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կապալի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օբյեկտի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առանձին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երաշխիքային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եկել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թերություններ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հսկողություն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իրականացնող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lastRenderedPageBreak/>
        <w:t>անձը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պարտավորությունները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պատշաճ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տուգանք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հայտնաբերված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թերության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կապալառուի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ծախսերի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չափով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14)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գործողության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լուծարման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սնանկացման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սկսելու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տեղեկացնել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պատվիրատուին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15)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մերժում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ընդունված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վերջնաժամկետին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հանձնման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ընդունման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արձանագրությունը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ամրագրվում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երկկողմ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փաստաթղթով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նշելով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ամսաթիվը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16)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ստանձնած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պարտավորությունները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պատշաճ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ամբողջությամբ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միակողմանի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լուծելու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ծանուցումը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տեղեկագրում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նշելով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ամսաթիվը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միակողմանի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լուծելու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պատշաճ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ծանուցված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ծանուցումը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տեղեկագրում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հրապարակվելուն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17)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բյուջեի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պարտավորություններ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առաջացնող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պարտականությունների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գործարքի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լիազորված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հաշվառված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հանգամանքը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բացառությամբ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23-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4-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ցուցակի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>, 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>,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>, 13-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>, 14-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>, 19-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21-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34.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տեքստերը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քարտուղարը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տեքստերը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շինարարական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ծրագրերի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շինարարական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նախահաշիվը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ներառյալ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ըստ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առանձին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տեսակների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արժեքները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տեղեկագրում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թղթային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ուղարկում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հնարավոր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մասնակցին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մասնակիցներին</w:t>
      </w:r>
      <w:r>
        <w:rPr>
          <w:rFonts w:ascii="Arial Unicode MS" w:eastAsia="Arial Unicode MS" w:hAnsi="AK Courier" w:cs="Arial Unicode MS"/>
        </w:rPr>
        <w:t xml:space="preserve">),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23-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դեպքերում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lastRenderedPageBreak/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տեղեկագրում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ձեռնարկում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բորսաներից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35.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որոշմամբ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քարտուղարը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լրացուցիչ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ձեռնարկում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ընդլայնման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նրանց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մրցակցության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խրախուսման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տեղեկությունները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զանգվածային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լրատվության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թվում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միջոցներով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հրավերը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տրամադրում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ուղարկում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հնարավոր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մասնակիցներին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36. </w:t>
      </w:r>
      <w:r>
        <w:rPr>
          <w:rFonts w:ascii="Sylfaen" w:eastAsia="Arial Unicode MS" w:hAnsi="Sylfaen" w:cs="Sylfaen"/>
        </w:rPr>
        <w:t>Փաստաթղթային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դիմում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Փաստաթղթային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դիմումի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գումարի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լինելը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հավաստող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բանկի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պատճենը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այդպիսի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ստացմանը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անվճար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դիմումն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37. </w:t>
      </w:r>
      <w:r>
        <w:rPr>
          <w:rFonts w:ascii="Sylfaen" w:eastAsia="Arial Unicode MS" w:hAnsi="Sylfaen" w:cs="Sylfaen"/>
        </w:rPr>
        <w:t>Հրավերի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պատճենահանման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առաքման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մատուցման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մատուցման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ռեսուրսների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հաշվին</w:t>
      </w:r>
      <w:r>
        <w:rPr>
          <w:rFonts w:ascii="Arial Unicode MS" w:eastAsia="Arial Unicode MS" w:hAnsi="AK Courier" w:cs="Arial Unicode MS"/>
        </w:rPr>
        <w:t>:</w:t>
      </w:r>
    </w:p>
    <w:p w:rsidR="00852542" w:rsidRP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eastAsia="Arial Unicode MS" w:cs="AK Courier"/>
          <w:lang w:val="en-US"/>
        </w:rPr>
      </w:pPr>
      <w:r>
        <w:rPr>
          <w:rFonts w:eastAsia="Arial Unicode MS" w:cs="AK Courier"/>
          <w:lang w:val="en-US"/>
        </w:rPr>
        <w:t xml:space="preserve"> 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38.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պաշտոնատար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արգելվում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ստացած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տեղեկություններ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հաղորդելն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պաշտոնատար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պարզաբանումներ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տեղեկություններ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տրամադրելը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հանգեցնում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պատասխանատվության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ենթարկելու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ձեռնարկմանը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39. </w:t>
      </w:r>
      <w:r>
        <w:rPr>
          <w:rFonts w:ascii="Sylfaen" w:eastAsia="Arial Unicode MS" w:hAnsi="Sylfaen" w:cs="Sylfaen"/>
        </w:rPr>
        <w:t>Բացառությամբ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գրանցամատյանում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ըստ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հերթականության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գրանցամատյանում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գրանցման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տեղեկանք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Հայտերը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վերջնաժամկետը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լրանալուց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հետո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գրանցամատյանում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գրանցվում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lastRenderedPageBreak/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դրանք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ստանալու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վերադարձվում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Գրանցամատյանի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բնօրինակից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արտատպված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սկանավորված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տարբերակը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43-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մեկտեղ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տեղեկագրում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40. </w:t>
      </w:r>
      <w:r>
        <w:rPr>
          <w:rFonts w:ascii="Sylfaen" w:eastAsia="Arial Unicode MS" w:hAnsi="Sylfaen" w:cs="Sylfaen"/>
        </w:rPr>
        <w:t>Հայտերի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նիստում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նախագահը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նիստը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նախագահողը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նիստը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գնվելիք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թվով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արտահայտված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հաղորդում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տեղեկատվություն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գրանցամատյանում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գրառումների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նախագահին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փոխանցում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գրանցամատյանը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անբաժանելի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հանդիսացող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մյուս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գրանցված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նախագահին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նիստը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նախագահողին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փոխանցվելուց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հետո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հայտեր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պարունակող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ծրարները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հայտերը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բացված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յուրաքանչյուր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պահանջվող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փաստաթղթերի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առկայությունը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վավերապայմաններին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նախագահը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առաջարկները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թվով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արտահայտված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հիմք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տառերով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գրվածը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4) </w:t>
      </w:r>
      <w:r>
        <w:rPr>
          <w:rFonts w:ascii="Sylfaen" w:eastAsia="Arial Unicode MS" w:hAnsi="Sylfaen" w:cs="Sylfaen"/>
        </w:rPr>
        <w:t>հանձնաժողովը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մերժում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բացակայում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հայտի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անհամապատասխան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Գնումն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կցված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5) </w:t>
      </w:r>
      <w:r>
        <w:rPr>
          <w:rFonts w:ascii="Sylfaen" w:eastAsia="Arial Unicode MS" w:hAnsi="Sylfaen" w:cs="Sylfaen"/>
        </w:rPr>
        <w:t>հանձնաժողովը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հաջորդաբար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Առաջարկված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նվազագույն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հավասարության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բոլոր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գնվելիք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հաջորդաբար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նվազեցման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բոլոր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միաժամանակյա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բանակցություններ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բոլոր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մասնակիցները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համապատասխան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ունեցող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ներկայացուցիչները</w:t>
      </w:r>
      <w:r>
        <w:rPr>
          <w:rFonts w:ascii="Arial Unicode MS" w:eastAsia="Arial Unicode MS" w:hAnsi="AK Courier" w:cs="Arial Unicode MS"/>
        </w:rPr>
        <w:t>),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lastRenderedPageBreak/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հակառակ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կասեցվում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բոլոր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միաժամանակ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ծանուցում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նվազեցման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շուրջ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միաժամանակյա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բանակցությունների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ժամի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վայրի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բանակցությունները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շուտ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քան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ծանուցումն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ուղարկվելու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երկրորդ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ուշ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քան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տասներորդ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դ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յուրաքանչյուր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մյուս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բանակցությունների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վերջնաժամկետի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ավարտը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վերանայել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առաջարկը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ե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բանակցությունների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վերջնաժամկետը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լրանալու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ըստ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հատկացված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որոշվում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մասնակիցները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զ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բանակցությունների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վերջնաժամկետը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լրանալու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գնվելիք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նվազագույն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հավասար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37-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չկայացած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41.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անհամապատասխանություններ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հրավերի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բացառությամբ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երբ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բացակայում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անհամապատասխան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կասեցնում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առաջարկելով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կասեցման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ավարտը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շտկել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անհամապատասխանությունը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42.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41-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շտկում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անհամապատասխանությունը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Հակառակ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անբավարար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մերժվում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43. </w:t>
      </w:r>
      <w:r>
        <w:rPr>
          <w:rFonts w:ascii="Sylfaen" w:eastAsia="Arial Unicode MS" w:hAnsi="Sylfaen" w:cs="Sylfaen"/>
        </w:rPr>
        <w:t>Հայտերի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ավարտին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քարտուղարը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հայտերի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բնօրինակից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արտատպված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սկանավորված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տարբերակը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տեղեկագրում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հայտերի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ստորագրված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շահերի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բախման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բացակայության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բնօրինակներից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արտատպված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սկանավորված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տարբերակները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lastRenderedPageBreak/>
        <w:t>տեղեկագրում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ովքեր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հետո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հրավիրվող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նիստերին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ստորագրում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տեղեկագրում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ստորագրմանը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փոստի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կառավարությանն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առընթեր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եկամուտների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կոմիտե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այսուհետ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կոմիտե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հարցում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վերահսկվող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եկամուտների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գծով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պարտավորությունների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չափանիշի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ներկայացնելով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անվանումը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վճարողի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հաշվառման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4)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փոստի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ծանուցում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առաջարկելով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ծանուցումն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ուղարկելու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փոստի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չափանիշները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հիմնավորող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բացառությամբ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32-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ենթակետի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զ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պարբերությամբ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փաստաթուղթը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բանկային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երաշխիքի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բնօրինակը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կից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գրությամբ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ընդհանրապես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չներկայացվելու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մերժում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հաջորդաբար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մասնակցին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44. </w:t>
      </w:r>
      <w:r>
        <w:rPr>
          <w:rFonts w:ascii="Sylfaen" w:eastAsia="Arial Unicode MS" w:hAnsi="Sylfaen" w:cs="Sylfaen"/>
        </w:rPr>
        <w:t>Կոմիտեն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43-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փոստի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տեղեկատվություն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կոմիտեից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տեղեկատվության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չստացման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իրականությանը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համապատասխանող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կոմիտեի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ուշ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տեղեկատվությամբ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վերահսկվող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եկամուտների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գծով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ունեցել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շեմը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պարտավորություններ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չափանիշի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մերժվում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տեղեկատվության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իրականությանը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չհամապատասխանող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մերժվում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անկախ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կոմիտեի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տեղեկատվությունից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տարբերվող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տեղեկատվություն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հանգամանքից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չափանիշի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47-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45.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հինգ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տվյալները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համապատասխան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հիմքերով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ուղարկում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5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բողոքարկման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խորհրդին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44-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մասնակցության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չունենալու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կոմիտեն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լրացուցիչ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տեղեկատվությունը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երրորդ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46.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43-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4-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ավարտին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միաժամանակ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պատճենները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գնահատման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թերթիկների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երկուական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օրինակ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կոմիտեից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տեղեկատվությունը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Հայտերի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հրավիրվում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ուշ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քան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տրամադրվելուն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երրորդ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բնութագրերի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անհամապատասխանություն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մանրամասն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նկարագրվում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հայտնաբերված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անհամապատասխանությունները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47.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ամբողջական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չներկայացվելու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ներառյալ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կոմիտեի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չափանիշները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հիմնավորող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32-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ենթակետի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զ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պարբերությամբ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անհամապատասխանություններ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ծանուցում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առաջարկելով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շտկել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անհամապատասխանությունը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48.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անհամապատասխանությունը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ժամկետում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շտկելու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չշտկելու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մերժվում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հաջորդաբար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մասնակցին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49.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չկնքվելու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հրաժարվելու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զրկվելու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43-48-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50.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10-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36-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հոդվածներով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ամբողջական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նկարագիրը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ներառվում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43-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4-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առաջարկի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51.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ապրանքները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մատակարարվում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մատուցվում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կայուն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անկախ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ժամկետից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52.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մասնակցից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պահանջվել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հիմնավորումներ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որեւէ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տիպի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տեղեկություններ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շահույթի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սահմանափակվել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պատշաճ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կողմերի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օգուտները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խնայողությունները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վնասները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օգուտը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վնասն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4)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կողմերի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երրորդ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պարտավորությունները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ներառյալ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ստորագրած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գործարքները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դրանցից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բխող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պարտավորությունները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դուրս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դաշտից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ազդել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գործարքների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դրանցից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բխող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պարտավորությունների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հարաբերությունները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կարգավորվում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գործարքների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հարաբերությունները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կարգավորող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նորմերով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53.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լինել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գործոնային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մատակարարվում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ծառայությունները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մատուցվում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ժամանակահատվածում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միայն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ժամանակահատվածի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փոփոխության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հնարավորությամբ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դեպքերում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54.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բոլոր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պայմանները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այսուհետ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արտաքին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գործոններ</w:t>
      </w:r>
      <w:r>
        <w:rPr>
          <w:rFonts w:ascii="Arial Unicode MS" w:eastAsia="Arial Unicode MS" w:hAnsi="AK Courier" w:cs="Arial Unicode MS"/>
        </w:rPr>
        <w:t xml:space="preserve">), </w:t>
      </w:r>
      <w:r>
        <w:rPr>
          <w:rFonts w:ascii="Sylfaen" w:eastAsia="Arial Unicode MS" w:hAnsi="Sylfaen" w:cs="Sylfaen"/>
        </w:rPr>
        <w:t>որոնց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փոփոխությամբ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փոփոխվել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արտաքին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փոփոխությամբ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փոփոխման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55.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կարիքների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բազային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փոփոխությունը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տեղեկագրում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փոփոխությունը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գաղտնիք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պարունակող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փոփոխությունը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ուղարկվում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56. </w:t>
      </w:r>
      <w:r>
        <w:rPr>
          <w:rFonts w:ascii="Sylfaen" w:eastAsia="Arial Unicode MS" w:hAnsi="Sylfaen" w:cs="Sylfaen"/>
        </w:rPr>
        <w:t>Արգելվում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յուրաքանչյուր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տարիներին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համաձայնագրում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այնպիսի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փոփոխություններ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հանգեցնում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ծավալների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բերվող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արհեստական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փոփոխման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Արհեստական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փոփոխությունները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անփոփոխ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պայմանով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ծավալների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նվազեցումը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նվազեցման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պայմանով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ծավալների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համամասնորեն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նվազեցումը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ավելանում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ձեռքբերման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ծավալների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ավելացումը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տասը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տոկոսը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բացառությամբ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23-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4-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ցանկում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ներառված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ծավալները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ավելանալ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մատուցման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ժամկետում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փոխարինումն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բնութագրեր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ունեցող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աշխատանքներով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գումարային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արտահայտությամբ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տասնհինգ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տոկոսը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տասնհինգ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տոկոսի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փոխարինումը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կատարվել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մասնագիտական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եզրակացությունն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փոխարինումը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հանգեցնում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արդյունավետ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իրականացմանը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4)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մատակարարման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մատուցման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անգամ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երեսուն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օրացուցային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ավելի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երկարաձգելը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բայց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ավելի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քան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բացառությամբ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23-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5-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ենթակետի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պարբերությամբ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գաղտնիք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պարունակող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ռազմական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կարիքների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արտադրանքի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տեսակների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հեռանկարային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մշակման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lastRenderedPageBreak/>
        <w:t>գիտահետազոտական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փորձակոնստրուկտորական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դեպքերի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երկարաձգվել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սկզբանե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լրանալը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պայմանով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մոտ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վերացել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օգտագործման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5)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բնութագրերի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նախագծային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առաջադրանքների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անփոփոխ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ավելացումը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6)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կանխավճար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նախատեսելը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կանխավճար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հատկացնելու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հնարավորություն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բացառությամբ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23-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4-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ցանկում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ներառված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տեղափոխվում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բյուջետային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տարի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57.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կողմերից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անկախ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ազդեցությամբ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փոփոխման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յուրաքանչյուր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կառավարությունը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58.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չկայացած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հայտարարվում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37-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համայնքների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կարիքների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ամբողջությամբ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չկայացած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հայտարարվել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համապատասխանաբար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համայնքի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ավագանու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իրականացնող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հիմնադրամների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հոգաբարձուների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խորհրդի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VIII. </w:t>
      </w:r>
      <w:r>
        <w:rPr>
          <w:rFonts w:ascii="Sylfaen" w:eastAsia="Arial Unicode MS" w:hAnsi="Sylfaen" w:cs="Sylfaen"/>
        </w:rPr>
        <w:t>ԳՆՈՒՄՆԵՐԻՆ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ՉԱՓԱՆԻՇՆԵՐԸ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ԳՆԱՀԱՏԵԼՈՒ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ՊԱՅՄԱՆՆԵՐԸ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59.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Մասնակցության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իրավունքը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չափանիշը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ընթացակարգին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բացի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թվում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պահանջվել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60.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Մասնագիտական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գործունեության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lastRenderedPageBreak/>
        <w:t>գործունեությանը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չափանիշը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տեղեկությունները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._____________________________________________________________________.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պատշաճ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պայմանագրերի</w:t>
      </w:r>
      <w:r>
        <w:rPr>
          <w:rFonts w:ascii="Arial Unicode MS" w:eastAsia="Arial Unicode MS" w:hAnsi="AK Courier" w:cs="Arial Unicode MS"/>
        </w:rPr>
        <w:t>`           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առարկան</w:t>
      </w:r>
      <w:r>
        <w:rPr>
          <w:rFonts w:ascii="Arial Unicode MS" w:eastAsia="Arial Unicode MS" w:hAnsi="AK Courier" w:cs="Arial Unicode MS"/>
        </w:rPr>
        <w:t xml:space="preserve">  | |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տվյալները</w:t>
      </w:r>
      <w:r>
        <w:rPr>
          <w:rFonts w:ascii="Arial Unicode MS" w:eastAsia="Arial Unicode MS" w:hAnsi="AK Courier" w:cs="Arial Unicode MS"/>
        </w:rPr>
        <w:t xml:space="preserve">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|_________|_|_________________________________________________________|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|1        | |2                                    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Տարեթիվը</w:t>
      </w:r>
      <w:r>
        <w:rPr>
          <w:rFonts w:ascii="Arial Unicode MS" w:eastAsia="Arial Unicode MS" w:hAnsi="AK Courier" w:cs="Arial Unicode MS"/>
        </w:rPr>
        <w:t xml:space="preserve">` ........... </w:t>
      </w:r>
      <w:r>
        <w:rPr>
          <w:rFonts w:ascii="Sylfaen" w:eastAsia="Arial Unicode MS" w:hAnsi="Sylfaen" w:cs="Sylfaen"/>
        </w:rPr>
        <w:t>թվական</w:t>
      </w:r>
      <w:r>
        <w:rPr>
          <w:rFonts w:ascii="Arial Unicode MS" w:eastAsia="Arial Unicode MS" w:hAnsi="AK Courier" w:cs="Arial Unicode MS"/>
        </w:rPr>
        <w:t xml:space="preserve">                     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|1.       | |                                     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|_________|_|_________________________________________________________|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|2.       | |                                     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|_________|_|_________________________________________________________|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|...      | |                                     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Տարեթիվը</w:t>
      </w:r>
      <w:r>
        <w:rPr>
          <w:rFonts w:ascii="Arial Unicode MS" w:eastAsia="Arial Unicode MS" w:hAnsi="AK Courier" w:cs="Arial Unicode MS"/>
        </w:rPr>
        <w:t xml:space="preserve">` ........... </w:t>
      </w:r>
      <w:r>
        <w:rPr>
          <w:rFonts w:ascii="Sylfaen" w:eastAsia="Arial Unicode MS" w:hAnsi="Sylfaen" w:cs="Sylfaen"/>
        </w:rPr>
        <w:t>թվական</w:t>
      </w:r>
      <w:r>
        <w:rPr>
          <w:rFonts w:ascii="Arial Unicode MS" w:eastAsia="Arial Unicode MS" w:hAnsi="AK Courier" w:cs="Arial Unicode MS"/>
        </w:rPr>
        <w:t xml:space="preserve">                     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|1.       | |                                     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|_________|_|_________________________________________________________|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|2.       | |                                     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|_________|_|_________________________________________________________|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|...      | |                                     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Տարեթիվը</w:t>
      </w:r>
      <w:r>
        <w:rPr>
          <w:rFonts w:ascii="Arial Unicode MS" w:eastAsia="Arial Unicode MS" w:hAnsi="AK Courier" w:cs="Arial Unicode MS"/>
        </w:rPr>
        <w:t xml:space="preserve">` ........... </w:t>
      </w:r>
      <w:r>
        <w:rPr>
          <w:rFonts w:ascii="Sylfaen" w:eastAsia="Arial Unicode MS" w:hAnsi="Sylfaen" w:cs="Sylfaen"/>
        </w:rPr>
        <w:t>թվական</w:t>
      </w:r>
      <w:r>
        <w:rPr>
          <w:rFonts w:ascii="Arial Unicode MS" w:eastAsia="Arial Unicode MS" w:hAnsi="AK Courier" w:cs="Arial Unicode MS"/>
        </w:rPr>
        <w:t xml:space="preserve">                     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|1.       | |                                     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|_________|_|_________________________________________________________|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|2.       | |                                     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|_________|_|_________________________________________________________|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|...      | |                                     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._____________________________________________________________________.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բավարարող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տեղեկությունները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61.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>` "</w:t>
      </w:r>
      <w:r>
        <w:rPr>
          <w:rFonts w:ascii="Sylfaen" w:eastAsia="Arial Unicode MS" w:hAnsi="Sylfaen" w:cs="Sylfaen"/>
        </w:rPr>
        <w:t>Մասնագիտական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փորձառություն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չափանիշը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պատշաճ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համանման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նմանատիպ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առնվազն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Նախկինում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պայմանագրերը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lastRenderedPageBreak/>
        <w:t>նմանատիպ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դրանց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շրջանակներում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մատակարարված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մատուցված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ծավալը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հանրագումարային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ծավալը</w:t>
      </w:r>
      <w:r>
        <w:rPr>
          <w:rFonts w:ascii="Arial Unicode MS" w:eastAsia="Arial Unicode MS" w:hAnsi="AK Courier" w:cs="Arial Unicode MS"/>
        </w:rPr>
        <w:t xml:space="preserve">)` </w:t>
      </w:r>
      <w:r>
        <w:rPr>
          <w:rFonts w:ascii="Sylfaen" w:eastAsia="Arial Unicode MS" w:hAnsi="Sylfaen" w:cs="Sylfaen"/>
        </w:rPr>
        <w:t>գումարային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արտահայտությամբ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պակաս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շրջանակներում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հիսուն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տոկոսից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առնվազն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շրջանակներում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մատակարարված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մատուցված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ծավալը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գումարային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արտահայտությամբ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պակաս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շրջանակներում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քսան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տոկոսից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չափանիշը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հիմնավորող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փաստաթուղթ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նախկինում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պայմանագրերի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հաշիվ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ապրանքագրերի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պատճենները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պայմանագրերի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պատշաճ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հաստատած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հավաստող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ակտի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հանձնման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ընդունման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այլն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պատճենը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հավաստումը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նախահաշվային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բազային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հնգապատիկը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հանդիսանում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անշարժ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գույքը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23-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5-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ենթակետի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պարբերությամբ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համանման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նմանատիպ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փորձառություն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ունենալու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4)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վերջինս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62.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>` "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չափանիշը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անհրաժեշտ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չափանիշի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չափանիշը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հիմնավորող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փաստաթուղթ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վերջինս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օգտագործել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առկայությունը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հիմնավորելու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անձնագրերի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սեփականության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օգտագործման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պատճենները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3)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նախահաշվային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բազային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հնգապատիկը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անշարժ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գույք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23-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5-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ենթակետի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պարբերությամբ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անհրաժեշտ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4)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վերջինս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63.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4-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>` "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չափանիշը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ռեզիդենտ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հանդիսացող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բացառությամբ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անհատ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ձեռնարկատեր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չհանդիսացող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ֆիզիկական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հայտով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ներկայացվելուն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նախորդող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երեք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հաշվետու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տարիների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համախառն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եկամտի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հանրագումարը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պակաս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առաջարկից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հաշվետու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պարտավորությունների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հաշվեկշռային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արժեքը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ակտիվների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հաշվեկշռային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արժեքը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հանդիսանում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ռեզիդենտ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նախահաշվային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բազային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հնգապատիկը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հանդիսանում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անշարժ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գույքի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ձեռքբերումը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անհատ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ձեռնարկատեր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չհանդիսացող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ֆիզիկական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23-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5-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ենթակետի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պարբերությամբ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անհրաժեշտ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վերջինս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64.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5-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>` "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ռեսուրսներ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չափանիշը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անհրաժեշտ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ռեսուրսների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ռեսուրսներ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չափանիշի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lastRenderedPageBreak/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չափանիշը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հիմնավորող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փաստաթուղթ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ներկայացնի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աշխատակազմի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տվյալները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._____________________________________________________________________.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Հիմնական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աշխատակազմում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ներառված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մասնագետների</w:t>
      </w:r>
      <w:r>
        <w:rPr>
          <w:rFonts w:ascii="Arial Unicode MS" w:eastAsia="Arial Unicode MS" w:hAnsi="AK Courier" w:cs="Arial Unicode MS"/>
        </w:rPr>
        <w:t xml:space="preserve">     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|_____________________________________________________________________|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անունը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ազգանունը</w:t>
      </w:r>
      <w:r>
        <w:rPr>
          <w:rFonts w:ascii="Arial Unicode MS" w:eastAsia="Arial Unicode MS" w:hAnsi="AK Courier" w:cs="Arial Unicode MS"/>
        </w:rPr>
        <w:t>|</w:t>
      </w:r>
      <w:r>
        <w:rPr>
          <w:rFonts w:ascii="Sylfaen" w:eastAsia="Arial Unicode MS" w:hAnsi="Sylfaen" w:cs="Sylfaen"/>
        </w:rPr>
        <w:t>որակավորումը</w:t>
      </w:r>
      <w:r>
        <w:rPr>
          <w:rFonts w:ascii="Arial Unicode MS" w:eastAsia="Arial Unicode MS" w:hAnsi="AK Courier" w:cs="Arial Unicode MS"/>
        </w:rPr>
        <w:t>|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փորձը</w:t>
      </w:r>
      <w:r>
        <w:rPr>
          <w:rFonts w:ascii="Arial Unicode MS" w:eastAsia="Arial Unicode MS" w:hAnsi="AK Courier" w:cs="Arial Unicode MS"/>
        </w:rPr>
        <w:t xml:space="preserve">          |</w:t>
      </w:r>
      <w:r>
        <w:rPr>
          <w:rFonts w:ascii="Sylfaen" w:eastAsia="Arial Unicode MS" w:hAnsi="Sylfaen" w:cs="Sylfaen"/>
        </w:rPr>
        <w:t>գործատուի</w:t>
      </w:r>
      <w:r>
        <w:rPr>
          <w:rFonts w:ascii="Arial Unicode MS" w:eastAsia="Arial Unicode MS" w:hAnsi="AK Courier" w:cs="Arial Unicode MS"/>
        </w:rPr>
        <w:t>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                 |            |____________________________|</w:t>
      </w:r>
      <w:r>
        <w:rPr>
          <w:rFonts w:ascii="Sylfaen" w:eastAsia="Arial Unicode MS" w:hAnsi="Sylfaen" w:cs="Sylfaen"/>
        </w:rPr>
        <w:t>անվանումը</w:t>
      </w:r>
      <w:r>
        <w:rPr>
          <w:rFonts w:ascii="Arial Unicode MS" w:eastAsia="Arial Unicode MS" w:hAnsi="AK Courier" w:cs="Arial Unicode MS"/>
        </w:rPr>
        <w:t>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                 |            |</w:t>
      </w:r>
      <w:r>
        <w:rPr>
          <w:rFonts w:ascii="Sylfaen" w:eastAsia="Arial Unicode MS" w:hAnsi="Sylfaen" w:cs="Sylfaen"/>
        </w:rPr>
        <w:t>ժամանակա</w:t>
      </w:r>
      <w:r>
        <w:rPr>
          <w:rFonts w:ascii="Arial Unicode MS" w:eastAsia="Arial Unicode MS" w:hAnsi="AK Courier" w:cs="Arial Unicode MS"/>
        </w:rPr>
        <w:t>- |</w:t>
      </w:r>
      <w:r>
        <w:rPr>
          <w:rFonts w:ascii="Sylfaen" w:eastAsia="Arial Unicode MS" w:hAnsi="Sylfaen" w:cs="Sylfaen"/>
        </w:rPr>
        <w:t>գործունեության</w:t>
      </w:r>
      <w:r>
        <w:rPr>
          <w:rFonts w:ascii="Arial Unicode MS" w:eastAsia="Arial Unicode MS" w:hAnsi="AK Courier" w:cs="Arial Unicode MS"/>
        </w:rPr>
        <w:t xml:space="preserve">   |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                 |            |</w:t>
      </w:r>
      <w:r>
        <w:rPr>
          <w:rFonts w:ascii="Sylfaen" w:eastAsia="Arial Unicode MS" w:hAnsi="Sylfaen" w:cs="Sylfaen"/>
        </w:rPr>
        <w:t>հատվածը</w:t>
      </w:r>
      <w:r>
        <w:rPr>
          <w:rFonts w:ascii="Arial Unicode MS" w:eastAsia="Arial Unicode MS" w:hAnsi="AK Courier" w:cs="Arial Unicode MS"/>
        </w:rPr>
        <w:t xml:space="preserve">   |</w:t>
      </w:r>
      <w:r>
        <w:rPr>
          <w:rFonts w:ascii="Sylfaen" w:eastAsia="Arial Unicode MS" w:hAnsi="Sylfaen" w:cs="Sylfaen"/>
        </w:rPr>
        <w:t>ոլորտը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կատարած</w:t>
      </w:r>
      <w:r>
        <w:rPr>
          <w:rFonts w:ascii="Arial Unicode MS" w:eastAsia="Arial Unicode MS" w:hAnsi="AK Courier" w:cs="Arial Unicode MS"/>
        </w:rPr>
        <w:t>|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                 |            |          |</w:t>
      </w:r>
      <w:r>
        <w:rPr>
          <w:rFonts w:ascii="Sylfaen" w:eastAsia="Arial Unicode MS" w:hAnsi="Sylfaen" w:cs="Sylfaen"/>
        </w:rPr>
        <w:t>աշխատանքը</w:t>
      </w:r>
      <w:r>
        <w:rPr>
          <w:rFonts w:ascii="Arial Unicode MS" w:eastAsia="Arial Unicode MS" w:hAnsi="AK Courier" w:cs="Arial Unicode MS"/>
        </w:rPr>
        <w:t xml:space="preserve">        |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|_________________|____________|__________|_________________|_________|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        1        |     2      |    3     |        4        |    5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|_________________|____________|__________|_________________|_________|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|1.               |            |          |                 |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|_________________|____________|__________|_________________|_________|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|2.               |            |          |                 |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|_________________|____________|__________|_________________|_________|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|...              |            |          |                 |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._____________________________________________________________________.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ռեսուրսների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առկայությունը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հիմնավորելու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առաջադրված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աշխատակազմում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ներգրավված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մասնագետների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համաձայնությունների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իրականացվելիք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վերջիններիս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ներգրավվելու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մասնագետների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անձնագրերի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հավաստող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դիպլոմ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վկայագիր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հավաստագիր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այլն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պատճենները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նախահաշվային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բազային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հնգապատիկը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անշարժ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գույք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23-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5-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ենթակետի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պարբերությամբ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անհրաժեշտ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ռեսուրսների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4)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վերջինս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65. </w:t>
      </w:r>
      <w:r>
        <w:rPr>
          <w:rFonts w:ascii="Sylfaen" w:eastAsia="Arial Unicode MS" w:hAnsi="Sylfaen" w:cs="Sylfaen"/>
        </w:rPr>
        <w:t>Գործարքները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համանման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նմանատիպ</w:t>
      </w:r>
      <w:r>
        <w:rPr>
          <w:rFonts w:ascii="Arial Unicode MS" w:eastAsia="Arial Unicode MS" w:hAnsi="AK Courier" w:cs="Arial Unicode MS"/>
        </w:rPr>
        <w:t xml:space="preserve">),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դասվում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համանման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տնտեսական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գործունեության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խմբերում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Համանման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տնտեսական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lastRenderedPageBreak/>
        <w:t>գործունեության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տեսակները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սպառիչ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մեկնաբանության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հնարավորության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Շինարարական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ծրագրերի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տնտեսական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գործունեության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խմբերը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քաղաքաշինության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բնագավառում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լիցենզավորման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գործունեության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տեսակը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ներդիրները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համանման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տնտեսական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գործունեության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տեսակները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տարաբնույթ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երկակի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մեկնաբանելու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հնարավորության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տարբերությունը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մեկնաբանվում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հօգուտ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66. </w:t>
      </w:r>
      <w:r>
        <w:rPr>
          <w:rFonts w:ascii="Sylfaen" w:eastAsia="Arial Unicode MS" w:hAnsi="Sylfaen" w:cs="Sylfaen"/>
        </w:rPr>
        <w:t>Մասնակիցն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լրացուցիչ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տեղեկություններ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նյութեր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67.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ստուգել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իսկությունը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օգտագործելով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պաշտոնական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աղբյուրներից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իրավասու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եզրակացությունը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ուղարկվելու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ինքնակառավարման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եզրակացություն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իսկության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ստուգման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իրականությանը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չհամապատասխանող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մերժվում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IX. </w:t>
      </w:r>
      <w:r>
        <w:rPr>
          <w:rFonts w:ascii="Sylfaen" w:eastAsia="Arial Unicode MS" w:hAnsi="Sylfaen" w:cs="Sylfaen"/>
        </w:rPr>
        <w:t>ՆԱԽԱՈՐԱԿԱՎՈՐՄԱՆ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ԿԻՐԱՐԿՄԱՆ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ԿԱՐԳԸ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68.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երկփուլ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մրցույթով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փակ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մրցույթով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փակ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պարբերական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մրցույթով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4)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գաղտնիք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պարունակող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գնանշման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5) </w:t>
      </w:r>
      <w:r>
        <w:rPr>
          <w:rFonts w:ascii="Sylfaen" w:eastAsia="Arial Unicode MS" w:hAnsi="Sylfaen" w:cs="Sylfaen"/>
        </w:rPr>
        <w:t>խորհրդատվական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բաց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մրցույթով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մրցույթով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69. </w:t>
      </w:r>
      <w:r>
        <w:rPr>
          <w:rFonts w:ascii="Sylfaen" w:eastAsia="Arial Unicode MS" w:hAnsi="Sylfaen" w:cs="Sylfaen"/>
        </w:rPr>
        <w:t>Նախաորակավորման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24-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կիրարկման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24-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առնվազն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յոթ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առավելագույնը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տասնհինգ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օրացուցային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նախաորակավորման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լիցենզիան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որակավորմանը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ներկայացվող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բացառությամբ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պարբերական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մրցույթով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դեպքի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3) </w:t>
      </w:r>
      <w:r>
        <w:rPr>
          <w:rFonts w:ascii="Sylfaen" w:eastAsia="Arial Unicode MS" w:hAnsi="Sylfaen" w:cs="Sylfaen"/>
        </w:rPr>
        <w:t>փակ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պարբերական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մրցույթներով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նախաորակավորված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գաղտնիք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պարունակող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4)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70. </w:t>
      </w:r>
      <w:r>
        <w:rPr>
          <w:rFonts w:ascii="Sylfaen" w:eastAsia="Arial Unicode MS" w:hAnsi="Sylfaen" w:cs="Sylfaen"/>
        </w:rPr>
        <w:t>Նախաորակավորման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ներառում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նախաորակավորման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դիմում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նախաորակավորման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չափանիշի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հայտարարությամբ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լիցենզիայի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պատճենը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4) </w:t>
      </w:r>
      <w:r>
        <w:rPr>
          <w:rFonts w:ascii="Sylfaen" w:eastAsia="Arial Unicode MS" w:hAnsi="Sylfaen" w:cs="Sylfaen"/>
        </w:rPr>
        <w:t>համատեղ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գործունեության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կոնսորցիումով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5) </w:t>
      </w:r>
      <w:r>
        <w:rPr>
          <w:rFonts w:ascii="Sylfaen" w:eastAsia="Arial Unicode MS" w:hAnsi="Sylfaen" w:cs="Sylfaen"/>
        </w:rPr>
        <w:t>նախաորակավորման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հասցեագրված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գրությամբ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6)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7)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հետագա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նախաորակավորված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ցուցակում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ընդգրկված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ամփոփման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Փակ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պարբերական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մրցույթներով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պայմաններով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X.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ԿԻՐԱՐԿՄԱՆ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ԿԱՐԳԸ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71.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7-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բաժնով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հաշվի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առանձնահատկությունները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23-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5-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ենթակետի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>", "</w:t>
      </w: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դ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պարբերություններով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հիմքերով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հրավերը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ուղարկվում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միաժամանակյա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ծանուցմամբ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տեղեկագրում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հայտերի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շուտ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քան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ուղարկվելու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ուշ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հինգ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դիմում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համատեղ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գործունեության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lastRenderedPageBreak/>
        <w:t>մասնակցում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կոնսորցիումով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մասնակցության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հիմնավորող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ամբողջական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նկարագիր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հայտի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միակողմանի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հայտարարության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տուժանքի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կանխիկ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փողի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դ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քարտուղարին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համակարգողին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փակ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ծրարով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թղթային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ե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գաղտնիք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պարունակող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տեղեկագրում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զ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կանխավճարի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ապահովում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23-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23-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5-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ենթակետի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պարբերության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կանխավճարի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ապահովում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23-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ներառում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ամբողջական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նկարագիրը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23-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5-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ենթակետի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պարբերության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23-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4-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23-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4-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հայտի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կանխավճարի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ապահովում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72. </w:t>
      </w:r>
      <w:r>
        <w:rPr>
          <w:rFonts w:ascii="Sylfaen" w:eastAsia="Arial Unicode MS" w:hAnsi="Sylfaen" w:cs="Sylfaen"/>
        </w:rPr>
        <w:t>Գնումն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23-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4-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23-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4-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կնքվելիք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բազային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կեսը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պարտադիր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գործարքը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հաշիվ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այլն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73.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71-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դեպքերում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քարտուղարին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համակարգողին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գրությամբ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քարտուղարին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հասցեագրված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գրությամբ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XI. </w:t>
      </w:r>
      <w:r>
        <w:rPr>
          <w:rFonts w:ascii="Sylfaen" w:eastAsia="Arial Unicode MS" w:hAnsi="Sylfaen" w:cs="Sylfaen"/>
        </w:rPr>
        <w:t>ՓԱԿ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ՊԱՐԲԵՐԱԿԱՆ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ՄՐՑՈՒՅԹՈՎ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ԿԻՐԱՐԿՄԱՆ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ԿԱՐԳԸ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74.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պարբերական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մրցույթով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բերվող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ցուցակում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ներառվելու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ղեկավարը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նշանակում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քարտուղարի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տեքստը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նախաորակավորման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տեքստը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տեղեկագրում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Տեղեկագրում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նախաորակավորված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անժամկետ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նախաորակավորման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նախաորակավորված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75. </w:t>
      </w:r>
      <w:r>
        <w:rPr>
          <w:rFonts w:ascii="Sylfaen" w:eastAsia="Arial Unicode MS" w:hAnsi="Sylfaen" w:cs="Sylfaen"/>
        </w:rPr>
        <w:t>Նախաորակավորման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բնութագրեր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ներառում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նկարագրվում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ըստ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փակ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պարբերական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մրցույթով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բերվող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ցուցակում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սահմանման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76. </w:t>
      </w:r>
      <w:r>
        <w:rPr>
          <w:rFonts w:ascii="Sylfaen" w:eastAsia="Arial Unicode MS" w:hAnsi="Sylfaen" w:cs="Sylfaen"/>
        </w:rPr>
        <w:t>Նախաորակավորման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հրապարակումից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հետո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ցանկություն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ունեցող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հնարավոր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գրանցվելու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թղթային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դիմում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Դիմումը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77.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դիմումը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մոտ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մուտքագրվելու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ստացվելու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հրավերի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սկզբնական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Սկզբնական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կնքելուն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տեղեկագրում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78. </w:t>
      </w:r>
      <w:r>
        <w:rPr>
          <w:rFonts w:ascii="Sylfaen" w:eastAsia="Arial Unicode MS" w:hAnsi="Sylfaen" w:cs="Sylfaen"/>
        </w:rPr>
        <w:t>Սկզբնական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պարտադիր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չէ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ծանուցվելու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յոթ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օրացուցային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դադարեցնել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սկզբնական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ծանուցելով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Սկզբնական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դադարեցումն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ավտոմատ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կերպով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դադարեցնում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նախկինում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պայմանագրերը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Սկզբնական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դադարում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դիմումը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lastRenderedPageBreak/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մոտ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մուտքագրվելու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երրորդ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սկզբնական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հեռացնում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տեղեկագրից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79. </w:t>
      </w:r>
      <w:r>
        <w:rPr>
          <w:rFonts w:ascii="Sylfaen" w:eastAsia="Arial Unicode MS" w:hAnsi="Sylfaen" w:cs="Sylfaen"/>
        </w:rPr>
        <w:t>Փակ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պարբերական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մրցույթով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պայմանները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հայտերի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ներկայացման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գնահատման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պայմաններով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նախագծով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սահմանվում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ուժի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մտնելու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ամբողջ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ծավալով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մատակարարման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ավարտն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ընկած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ժամանակահատվածի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յուրաքանչյուր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վեցերորդ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ամիսը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լրանալը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պարբերական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մրցույթներով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ձեռքբերման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ձեւավորված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նվազագույն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որեւէ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ցածր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կողմերի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պարտականությունների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գործողության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մտնելու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ծանուցում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հանգամանքը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Նոր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գործողության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գտնվող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ձեւավորված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ցածր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մատակարարելու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կնքվելիք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փոփոխության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նախագիծը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ստորագրում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փոփոխությունը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միակողմանիորեն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լուծում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առանց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պատասխանատվության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կիրառման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ծանուցում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պարտականությունների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գործողության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մտնելու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XII. </w:t>
      </w:r>
      <w:r>
        <w:rPr>
          <w:rFonts w:ascii="Sylfaen" w:eastAsia="Arial Unicode MS" w:hAnsi="Sylfaen" w:cs="Sylfaen"/>
        </w:rPr>
        <w:t>ԳՆԱՆՇՄԱՆ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ՁԵՎՈՎ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ԿԻՐԱՐԿՄԱՆ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ԿԱՐԳԸ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80. </w:t>
      </w:r>
      <w:r>
        <w:rPr>
          <w:rFonts w:ascii="Sylfaen" w:eastAsia="Arial Unicode MS" w:hAnsi="Sylfaen" w:cs="Sylfaen"/>
        </w:rPr>
        <w:t>Գնանշման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7-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բաժնով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հաշվի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առնելով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պակաս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չլինի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յոթ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ավելի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տասնհինգ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օրացուցային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հաշվարկվում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տեղեկագրում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գաղտնիք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պարունակող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նախաորակավորված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XIII. </w:t>
      </w:r>
      <w:r>
        <w:rPr>
          <w:rFonts w:ascii="Sylfaen" w:eastAsia="Arial Unicode MS" w:hAnsi="Sylfaen" w:cs="Sylfaen"/>
        </w:rPr>
        <w:t>ԵՐԿՈՒ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ՓՈՒԼՈՎ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ՄՐՑՈՒՅԹԻ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ԿԻՐԱՐԿՄԱՆ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ԿԱՐԳԸ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81. </w:t>
      </w:r>
      <w:r>
        <w:rPr>
          <w:rFonts w:ascii="Sylfaen" w:eastAsia="Arial Unicode MS" w:hAnsi="Sylfaen" w:cs="Sylfaen"/>
        </w:rPr>
        <w:t>Երկու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փուլով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մրցույթի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1) </w:t>
      </w:r>
      <w:r>
        <w:rPr>
          <w:rFonts w:ascii="Sylfaen" w:eastAsia="Arial Unicode MS" w:hAnsi="Sylfaen" w:cs="Sylfaen"/>
        </w:rPr>
        <w:t>նախաորակավորման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ամփոփման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նախաորակավորված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բոլոր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միաժամանակ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տրամադրում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ուղարկում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հատկանիշները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կատարողականի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գործառութային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ֆունկցիոնալ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նկարագրերի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տարբերակը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82. </w:t>
      </w:r>
      <w:r>
        <w:rPr>
          <w:rFonts w:ascii="Sylfaen" w:eastAsia="Arial Unicode MS" w:hAnsi="Sylfaen" w:cs="Sylfaen"/>
        </w:rPr>
        <w:t>Հայտերը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փուլով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փուլի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պակաս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չլինի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տասնհինգ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օրացուցային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հաշվարկվում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փուլի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պարունակում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ներառում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կատարողականի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գործառութային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ֆունկցիոնալ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նկարագրերի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նկարագրերի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</w:t>
      </w:r>
      <w:r>
        <w:rPr>
          <w:rFonts w:ascii="Arial Unicode MS" w:eastAsia="Arial Unicode MS" w:hAnsi="AK Courier" w:cs="Arial Unicode MS"/>
        </w:rPr>
        <w:t xml:space="preserve">):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նկարագրերի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փուլի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հիմնավորող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տեղեկություններ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եզրակացություններ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նյութեր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83.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փուլի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հասցեագրված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թղթային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գրությամբ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փուլի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ավարտը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84.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փուլի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վերջնաժամկետը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լրանալու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երեք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պատճենները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փոխանցում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ստորաբաժանմանը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ուշ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քան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տասն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նախաորակավորված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բոլոր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հրավիրում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միաժամանակյա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բանակցությունների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Բանակցություններ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ծանուցումը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ուղարկում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նշելով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բանակցությունների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անցկացման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վայրը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ուշ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քան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բանակցությունների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անցկացման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Բանակցություններին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խորհրդատուի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կարգավիճակով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հրավիրվել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անձինք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Նկարագրերի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առանձին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բանակցություններն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արգելվում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Բանակցությունների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ստորագրում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բանակցությունների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Արձանագրությունը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85. </w:t>
      </w:r>
      <w:r>
        <w:rPr>
          <w:rFonts w:ascii="Sylfaen" w:eastAsia="Arial Unicode MS" w:hAnsi="Sylfaen" w:cs="Sylfaen"/>
        </w:rPr>
        <w:t>Բանակցությունների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վերանայված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ներառում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1)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կատարողականի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գործառութային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ֆունկցիոնալ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վերջնական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նկարագրերը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ճշտությամբ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հնարավորություն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ճշգրիտ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ընկալել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առարկան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չափանիշների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հանդիսացող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մատակարարման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մատուցման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լիցենզիաների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ցանկը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կնքվելիք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լիցենզավորման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գործունեություն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86.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քարտուղարը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վերանայված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պահանջներին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վերանայված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հինգ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երկրորդ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փուլի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հրավերը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վերջնական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հրավերը</w:t>
      </w:r>
      <w:r>
        <w:rPr>
          <w:rFonts w:ascii="Arial Unicode MS" w:eastAsia="Arial Unicode MS" w:hAnsi="AK Courier" w:cs="Arial Unicode MS"/>
        </w:rPr>
        <w:t xml:space="preserve">)` </w:t>
      </w:r>
      <w:r>
        <w:rPr>
          <w:rFonts w:ascii="Sylfaen" w:eastAsia="Arial Unicode MS" w:hAnsi="Sylfaen" w:cs="Sylfaen"/>
        </w:rPr>
        <w:t>կից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գրությամբ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միաժամանակ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ուղարկում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նախաորակավորված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բոլոր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երկրորդ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փուլի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87. </w:t>
      </w:r>
      <w:r>
        <w:rPr>
          <w:rFonts w:ascii="Sylfaen" w:eastAsia="Arial Unicode MS" w:hAnsi="Sylfaen" w:cs="Sylfaen"/>
        </w:rPr>
        <w:t>Երկրորդ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փուլի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պակաս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չլինի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քսան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օրացուցային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հաշվարկվում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նախաորակավորված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ուղարկվելու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88. </w:t>
      </w:r>
      <w:r>
        <w:rPr>
          <w:rFonts w:ascii="Sylfaen" w:eastAsia="Arial Unicode MS" w:hAnsi="Sylfaen" w:cs="Sylfaen"/>
        </w:rPr>
        <w:t>Երկրորդ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փուլի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30-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ծրարով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ներկայացվում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փակ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սոսնձված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առանձին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ծրարով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գրառումները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1) "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բառերը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ծածկագիրը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3) "</w:t>
      </w:r>
      <w:r>
        <w:rPr>
          <w:rFonts w:ascii="Sylfaen" w:eastAsia="Arial Unicode MS" w:hAnsi="Sylfaen" w:cs="Sylfaen"/>
        </w:rPr>
        <w:t>Չբացել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նիստը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բառերը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4)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անվանումը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անունը</w:t>
      </w:r>
      <w:r>
        <w:rPr>
          <w:rFonts w:ascii="Arial Unicode MS" w:eastAsia="Arial Unicode MS" w:hAnsi="AK Courier" w:cs="Arial Unicode MS"/>
        </w:rPr>
        <w:t xml:space="preserve">), </w:t>
      </w:r>
      <w:r>
        <w:rPr>
          <w:rFonts w:ascii="Sylfaen" w:eastAsia="Arial Unicode MS" w:hAnsi="Sylfaen" w:cs="Sylfaen"/>
        </w:rPr>
        <w:t>գտնվելու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վայրը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հեռախոսահամարը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89. </w:t>
      </w:r>
      <w:r>
        <w:rPr>
          <w:rFonts w:ascii="Sylfaen" w:eastAsia="Arial Unicode MS" w:hAnsi="Sylfaen" w:cs="Sylfaen"/>
        </w:rPr>
        <w:t>Երկրորդ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փուլի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ներառում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դիմում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բնօրինակ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չափանիշներին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հիմնավորող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բնօրինակ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թվով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պատճեններ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4)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բնօրինակ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թվով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պատճեններ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հնարավորինս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13-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>, 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>,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5-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պահանջներին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5) </w:t>
      </w:r>
      <w:r>
        <w:rPr>
          <w:rFonts w:ascii="Sylfaen" w:eastAsia="Arial Unicode MS" w:hAnsi="Sylfaen" w:cs="Sylfaen"/>
        </w:rPr>
        <w:t>հայտի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բնօրինակ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90. </w:t>
      </w:r>
      <w:r>
        <w:rPr>
          <w:rFonts w:ascii="Sylfaen" w:eastAsia="Arial Unicode MS" w:hAnsi="Sylfaen" w:cs="Sylfaen"/>
        </w:rPr>
        <w:t>Երկրորդ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փուլի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33-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հաշվի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առնելով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հրավերին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պարունակող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ծրարները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բացվում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դրանք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առանձին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ծրարի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տուփի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մեջ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սոսնձվում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փակվում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ծրարի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տուփի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ստորագրում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առանձնացված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պահպանումը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հատուկ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պահոցում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արգելվում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տուփի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ծրարների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որեւէ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կերպ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ծանոթանալուն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ուղղված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գործողությունները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91. </w:t>
      </w:r>
      <w:r>
        <w:rPr>
          <w:rFonts w:ascii="Sylfaen" w:eastAsia="Arial Unicode MS" w:hAnsi="Sylfaen" w:cs="Sylfaen"/>
        </w:rPr>
        <w:t>Հայտերը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չափանիշներով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._____________________________________________________________________.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Գնահատման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չափանիշը</w:t>
      </w:r>
      <w:r>
        <w:rPr>
          <w:rFonts w:ascii="Arial Unicode MS" w:eastAsia="Arial Unicode MS" w:hAnsi="AK Courier" w:cs="Arial Unicode MS"/>
        </w:rPr>
        <w:t xml:space="preserve">          |</w:t>
      </w:r>
      <w:r>
        <w:rPr>
          <w:rFonts w:ascii="Sylfaen" w:eastAsia="Arial Unicode MS" w:hAnsi="Sylfaen" w:cs="Sylfaen"/>
        </w:rPr>
        <w:t>Նվազագույն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միավորը</w:t>
      </w:r>
      <w:r>
        <w:rPr>
          <w:rFonts w:ascii="Arial Unicode MS" w:eastAsia="Arial Unicode MS" w:hAnsi="AK Courier" w:cs="Arial Unicode MS"/>
        </w:rPr>
        <w:t xml:space="preserve"> |</w:t>
      </w:r>
      <w:r>
        <w:rPr>
          <w:rFonts w:ascii="Sylfaen" w:eastAsia="Arial Unicode MS" w:hAnsi="Sylfaen" w:cs="Sylfaen"/>
        </w:rPr>
        <w:t>Առավելագույն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միավորը</w:t>
      </w:r>
      <w:r>
        <w:rPr>
          <w:rFonts w:ascii="Arial Unicode MS" w:eastAsia="Arial Unicode MS" w:hAnsi="AK Courier" w:cs="Arial Unicode MS"/>
        </w:rPr>
        <w:t>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|____________________________|________________________________________|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Մասնագիտական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փորձառություն</w:t>
      </w:r>
      <w:r>
        <w:rPr>
          <w:rFonts w:ascii="Arial Unicode MS" w:eastAsia="Arial Unicode MS" w:hAnsi="AK Courier" w:cs="Arial Unicode MS"/>
        </w:rPr>
        <w:t xml:space="preserve">  |</w:t>
      </w:r>
      <w:r>
        <w:rPr>
          <w:rFonts w:ascii="Sylfaen" w:eastAsia="Arial Unicode MS" w:hAnsi="Sylfaen" w:cs="Sylfaen"/>
        </w:rPr>
        <w:t>Առկա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բացակայում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|____________________________|                    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  <w:r>
        <w:rPr>
          <w:rFonts w:ascii="Arial Unicode MS" w:eastAsia="Arial Unicode MS" w:hAnsi="AK Courier" w:cs="Arial Unicode MS"/>
        </w:rPr>
        <w:t xml:space="preserve">         |                    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|____________________________|                    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  <w:r>
        <w:rPr>
          <w:rFonts w:ascii="Arial Unicode MS" w:eastAsia="Arial Unicode MS" w:hAnsi="AK Courier" w:cs="Arial Unicode MS"/>
        </w:rPr>
        <w:t xml:space="preserve">         |                              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|____________________________|________________________________________|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ռեսուրսներ</w:t>
      </w:r>
      <w:r>
        <w:rPr>
          <w:rFonts w:ascii="Arial Unicode MS" w:eastAsia="Arial Unicode MS" w:hAnsi="AK Courier" w:cs="Arial Unicode MS"/>
        </w:rPr>
        <w:t xml:space="preserve">     |        15         |        25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|____________________________|___________________|____________________|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</w:t>
      </w:r>
      <w:r>
        <w:rPr>
          <w:rFonts w:ascii="Arial Unicode MS" w:eastAsia="Arial Unicode MS" w:hAnsi="AK Courier" w:cs="Arial Unicode MS"/>
        </w:rPr>
        <w:t xml:space="preserve">          |        55         |        75 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|____________________________|___________________|____________________|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|</w:t>
      </w:r>
      <w:r>
        <w:rPr>
          <w:rFonts w:ascii="Sylfaen" w:eastAsia="Arial Unicode MS" w:hAnsi="Sylfaen" w:cs="Sylfaen"/>
        </w:rPr>
        <w:t>Ընդամենը</w:t>
      </w:r>
      <w:r>
        <w:rPr>
          <w:rFonts w:ascii="Arial Unicode MS" w:eastAsia="Arial Unicode MS" w:hAnsi="AK Courier" w:cs="Arial Unicode MS"/>
        </w:rPr>
        <w:t xml:space="preserve">                    |        70         |        100         |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ascii="AK Courier" w:eastAsia="Arial Unicode MS" w:hAnsi="AK Courier" w:cs="AK Courier"/>
        </w:rPr>
        <w:t>._____________________________________________________________________.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1) "</w:t>
      </w:r>
      <w:r>
        <w:rPr>
          <w:rFonts w:ascii="Sylfaen" w:eastAsia="Arial Unicode MS" w:hAnsi="Sylfaen" w:cs="Sylfaen"/>
        </w:rPr>
        <w:t>Մասնագիտական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փորձառություն</w:t>
      </w:r>
      <w:r>
        <w:rPr>
          <w:rFonts w:ascii="Arial Unicode MS" w:eastAsia="Arial Unicode MS" w:hAnsi="AK Courier" w:cs="Arial Unicode MS"/>
        </w:rPr>
        <w:t>", "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չափանիշների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Առկա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",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չափանիշների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նվազագույն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պահանջներին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2) "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ռեսուրսներ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չափանիշի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առավելագույնս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"25" </w:t>
      </w:r>
      <w:r>
        <w:rPr>
          <w:rFonts w:ascii="Sylfaen" w:eastAsia="Arial Unicode MS" w:hAnsi="Sylfaen" w:cs="Sylfaen"/>
        </w:rPr>
        <w:t>միավոր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լավագույն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Լավագույն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համեմատությամբ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մնացած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բոլոր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որակավորումները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լավագույն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առաջարկը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չափանիշի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առավելագույն</w:t>
      </w:r>
      <w:r>
        <w:rPr>
          <w:rFonts w:ascii="Arial Unicode MS" w:eastAsia="Arial Unicode MS" w:hAnsi="AK Courier" w:cs="Arial Unicode MS"/>
        </w:rPr>
        <w:t xml:space="preserve">` "75" </w:t>
      </w:r>
      <w:r>
        <w:rPr>
          <w:rFonts w:ascii="Sylfaen" w:eastAsia="Arial Unicode MS" w:hAnsi="Sylfaen" w:cs="Sylfaen"/>
        </w:rPr>
        <w:t>միավորով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Լավագույն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համեմատությամբ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մնացած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բոլոր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առաջարկները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92. </w:t>
      </w:r>
      <w:r>
        <w:rPr>
          <w:rFonts w:ascii="Sylfaen" w:eastAsia="Arial Unicode MS" w:hAnsi="Sylfaen" w:cs="Sylfaen"/>
        </w:rPr>
        <w:t>Հրավերի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նվազագույն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չբավարարող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անբավարար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մերժվում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93. </w:t>
      </w:r>
      <w:r>
        <w:rPr>
          <w:rFonts w:ascii="Sylfaen" w:eastAsia="Arial Unicode MS" w:hAnsi="Sylfaen" w:cs="Sylfaen"/>
        </w:rPr>
        <w:t>Հայտերի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անդամներն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ստորագրում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արձանագրություն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ծանուցմամբ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միաժամանակ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ուղարկում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բոլոր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Ծանուցմամբ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նշանակվում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վայրը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բայց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շուտ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քան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ծանուցում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ուղարկվելու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հինգ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94.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գտնվել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նրանց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ներկայացուցիչները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քարտուղարը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հրապարակում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չափանիշների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արդյունքները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արձանագրության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բացում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պարունակող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ծրարները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յուրաքանչյուր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գումարով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հիմք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տառերով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գրվածը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95.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Արձանագրությունն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ստորագրում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ծանուցմամբ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միաժամանակ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ուղարկում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բոլոր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մասնակիցներին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96.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որակավորված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նվազագույն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հարյուր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մյուս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հաշվարկվում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բանաձեւով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ԳՄ</w:t>
      </w:r>
      <w:r>
        <w:rPr>
          <w:rFonts w:ascii="Arial Unicode MS" w:eastAsia="Arial Unicode MS" w:hAnsi="AK Courier" w:cs="Arial Unicode MS"/>
        </w:rPr>
        <w:t>=</w:t>
      </w:r>
      <w:r>
        <w:rPr>
          <w:rFonts w:ascii="Sylfaen" w:eastAsia="Arial Unicode MS" w:hAnsi="Sylfaen" w:cs="Sylfaen"/>
        </w:rPr>
        <w:t>ՆԳ</w:t>
      </w:r>
      <w:r>
        <w:rPr>
          <w:rFonts w:ascii="Arial Unicode MS" w:eastAsia="Arial Unicode MS" w:hAnsi="AK Courier" w:cs="Arial Unicode MS"/>
        </w:rPr>
        <w:t>x100/</w:t>
      </w:r>
      <w:r>
        <w:rPr>
          <w:rFonts w:ascii="Sylfaen" w:eastAsia="Arial Unicode MS" w:hAnsi="Sylfaen" w:cs="Sylfaen"/>
        </w:rPr>
        <w:t>ԳԳ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որտեղ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ԳՄ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ՆԳ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նվազագույն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ԳԳ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տեխնիկապես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յուրաքանչյուր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գնահատականը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հաշվարկվում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բանաձեւով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ՄԳ</w:t>
      </w:r>
      <w:r>
        <w:rPr>
          <w:rFonts w:ascii="Arial Unicode MS" w:eastAsia="Arial Unicode MS" w:hAnsi="AK Courier" w:cs="Arial Unicode MS"/>
        </w:rPr>
        <w:t>=(</w:t>
      </w:r>
      <w:r>
        <w:rPr>
          <w:rFonts w:ascii="Sylfaen" w:eastAsia="Arial Unicode MS" w:hAnsi="Sylfaen" w:cs="Sylfaen"/>
        </w:rPr>
        <w:t>ԳՄ</w:t>
      </w:r>
      <w:r>
        <w:rPr>
          <w:rFonts w:ascii="Arial Unicode MS" w:eastAsia="Arial Unicode MS" w:hAnsi="AK Courier" w:cs="Arial Unicode MS"/>
        </w:rPr>
        <w:t>x0.7)+(</w:t>
      </w:r>
      <w:r>
        <w:rPr>
          <w:rFonts w:ascii="Sylfaen" w:eastAsia="Arial Unicode MS" w:hAnsi="Sylfaen" w:cs="Sylfaen"/>
        </w:rPr>
        <w:t>ՏԱ</w:t>
      </w:r>
      <w:r>
        <w:rPr>
          <w:rFonts w:ascii="Arial Unicode MS" w:eastAsia="Arial Unicode MS" w:hAnsi="AK Courier" w:cs="Arial Unicode MS"/>
        </w:rPr>
        <w:t>x0.3),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որտեղ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ՄԳ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գնահատականն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ԳՄ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ՏԱ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հատկանիշներին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97.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ճանաչվում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գնահատականը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ՄԳ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ամենաբարձրն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98.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հատկացումների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նվազեցնել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Անհամաձայնության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մերժվում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բանակցությունների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հրավիրում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վերջինիս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անհամաձայնության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մրցույթը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չկայացած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99.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10-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36-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հոդվածներով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XIV. </w:t>
      </w:r>
      <w:r>
        <w:rPr>
          <w:rFonts w:ascii="Sylfaen" w:eastAsia="Arial Unicode MS" w:hAnsi="Sylfaen" w:cs="Sylfaen"/>
        </w:rPr>
        <w:t>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ԿԱՐԻՔՆԵՐԻ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ԳՈՐԾԸՆԹԱՑԻ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ԿԱԶՄԱԿԵՐՊՈՒՄԸ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100. </w:t>
      </w:r>
      <w:r>
        <w:rPr>
          <w:rFonts w:ascii="Sylfaen" w:eastAsia="Arial Unicode MS" w:hAnsi="Sylfaen" w:cs="Sylfaen"/>
        </w:rPr>
        <w:t>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կարիքների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7-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բաժիններով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հաշվի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առանձնահատկությունները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կենտրոնացված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հիմնարկը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իրավաբանական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անձը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այսուհետ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մարմին</w:t>
      </w:r>
      <w:r>
        <w:rPr>
          <w:rFonts w:ascii="Arial Unicode MS" w:eastAsia="Arial Unicode MS" w:hAnsi="AK Courier" w:cs="Arial Unicode MS"/>
        </w:rPr>
        <w:t xml:space="preserve">)`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ընթացակարգով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կենտրոնացված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գնվելիք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ցանկը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կառավարությունը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ցանկում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ներառված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ձեռքբերման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ձեռքբերման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չափաբաժինների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բաժանման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կիրառման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տարբերվող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4)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 xml:space="preserve"> 35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ղեկավարը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lastRenderedPageBreak/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հաստատում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ձեռքբերման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բնութագրերը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մատակարարման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ժամկետները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դրանք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համաձայնեցնելով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գործադիր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բոլոր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յուրաքանչյուր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ձեռքբերման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ձեւավորում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հանձնաժողովներում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ընդգրկվում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ներկայացուցիչներ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ենթակետի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պարբերության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հինգ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պատվիրատուներից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կարիքները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առարկայի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չափաբաժիններով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նմանատիպ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խմբում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ներառված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ձեռքբերումը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բացառությամբ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գաղտնիք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պարունակող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ընթացակարգը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պլանի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համեմատաբար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տեսակարար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կշիռ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համակարգողի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քարտուղարի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լիազորությունն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աշխատողների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5)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անգամ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գլխավոր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գործողության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ամիս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գործողության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տարի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6) </w:t>
      </w:r>
      <w:r>
        <w:rPr>
          <w:rFonts w:ascii="Sylfaen" w:eastAsia="Arial Unicode MS" w:hAnsi="Sylfaen" w:cs="Sylfaen"/>
        </w:rPr>
        <w:t>հրավերի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տեքստը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հաստատելիս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հանգամանքը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գլխավոր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պայմանները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գլխավոր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ուժի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մտնելու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գործողության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վեցերորդ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ամիսը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լրանալը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ձեւավորված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նվազագույն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ցածր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գլխավոր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կնքելուն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գործողության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գտնվող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գլխավոր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ձեւավորված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ցածր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մատակարարելու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մատուցելու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առաջարկություն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մարմինն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առաջարկությունը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ներառյալ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կնքվելիք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փոփոխության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նախագիծը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դրանք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վերջինիս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փոստին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ուղարկելու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նույն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տեղեկագրում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գլխավոր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պարբերությամբ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տեղեկագրում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հրապարակվելուն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ստորագրում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փոփոխությունը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միակողմանիորեն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լուծում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գլխավոր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առանց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պատասխանատվության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կիրառման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lastRenderedPageBreak/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գլխավոր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ուժի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մտնելու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գործողության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վեցերորդ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ամիսը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լրանալը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կնքվելիք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գործողության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դրանով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պարտականությունների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ծանուցման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հանգամանքը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պարբերության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կնքվելուն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տեղեկագրում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նշելով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ուժի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մտած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չլինելու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պայմանը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գնորդի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իրավունքներն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պարտականություններն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գլխավոր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բացառությամբ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վեճերի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լուծման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կանխավճարի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ապահովման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գանձման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գործառույթի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գլխավոր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գործողության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ներառվում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չունեցող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ցուցակում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գլխավոր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լուծվում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դադարում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ժամկետներում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դ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կանխավճարի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ապահովումը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յուրաքանչյուր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անգամ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ե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գլխավոր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կանխավճար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տասնհինգ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մարմինը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կցելով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կնքվելիք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նախագիծը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  <w:r>
        <w:rPr>
          <w:rFonts w:eastAsia="Arial Unicode MS" w:cs="AK Courier"/>
          <w:lang w:val="en-US"/>
        </w:rPr>
        <w:t xml:space="preserve"> </w:t>
      </w:r>
      <w:r>
        <w:rPr>
          <w:rFonts w:eastAsia="Arial Unicode MS" w:cs="Arial Unicode MS"/>
          <w:lang w:val="en-US"/>
        </w:rPr>
        <w:t xml:space="preserve"> </w:t>
      </w:r>
      <w:bookmarkStart w:id="0" w:name="_GoBack"/>
      <w:bookmarkEnd w:id="0"/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7)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Մասնագիտական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փորձառություն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չափանիշը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պատշաճ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համանման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նմանատիպ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առնվազն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Նախկինում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պայմանագրերը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նմանատիպ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դրանց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շրջանակներում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մատակարարված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մատուցված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ծավալը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հանրագումարային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ծավալը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գումարային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արտահայտությամբ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պակաս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սկսելու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բացառությամբ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գաղտնիք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պարունակող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հանրապետական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գործադիր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ամենամեծ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ծավալն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ունեցող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lastRenderedPageBreak/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պլանով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գումարի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այսուհետ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գումար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երեսուն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տոկոսից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ենթակետի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պարբերությամբ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չափանիշը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հիմնավորող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փաստաթուղթ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նախկինում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պայմանագրերի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հաշիվ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ապրանքագրերի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պատճենները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պատշաճ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հաստատած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հավաստող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ակտի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հանձնման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ընդունման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այլն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հավաստումը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8)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չափանիշը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անհրաժեշտ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9)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4-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չափանիշը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ռեզիդենտ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հանդիսացող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բացառությամբ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անհատ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ձեռնարկատեր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չհանդիսացող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ֆիզիկական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ներկայացվելուն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նախորդող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- </w:t>
      </w:r>
      <w:r>
        <w:rPr>
          <w:rFonts w:ascii="Sylfaen" w:eastAsia="Arial Unicode MS" w:hAnsi="Sylfaen" w:cs="Sylfaen"/>
        </w:rPr>
        <w:t>երեք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հաշվետու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համախառն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եկամտի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հանրագումարը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պակաս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գումարից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- </w:t>
      </w:r>
      <w:r>
        <w:rPr>
          <w:rFonts w:ascii="Sylfaen" w:eastAsia="Arial Unicode MS" w:hAnsi="Sylfaen" w:cs="Sylfaen"/>
        </w:rPr>
        <w:t>հաշվետու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պարտավորությունների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հաշվեկշռային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արժեքը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ակտիվների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հաշվեկշռային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արժեքը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հանդիսանում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ռեզիդենտ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անհատ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ձեռնարկատեր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չհանդիսացող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ֆիզիկական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անհրաժեշտ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10)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5-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ռեսուրսներ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չափանիշը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lastRenderedPageBreak/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անհրաժեշտ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ռեսուրսների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11) </w:t>
      </w:r>
      <w:r>
        <w:rPr>
          <w:rFonts w:ascii="Sylfaen" w:eastAsia="Arial Unicode MS" w:hAnsi="Sylfaen" w:cs="Sylfaen"/>
        </w:rPr>
        <w:t>մարմինն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գլխավոր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կնքելուն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տեղեկագրում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12)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11-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շրջանակներում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ներկայացնելով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մատակարարման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13) </w:t>
      </w:r>
      <w:r>
        <w:rPr>
          <w:rFonts w:ascii="Sylfaen" w:eastAsia="Arial Unicode MS" w:hAnsi="Sylfaen" w:cs="Sylfaen"/>
        </w:rPr>
        <w:t>մարմինը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կնքելուն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14)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հրաժարվում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զրկվում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առկա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ենթակետի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պարբերությամբ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անձին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առկա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ենթակետի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պարբերությամբ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դառնալու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ծանուցում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բերել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23-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պայմանով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կնքվելիք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ավելի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գլխավոր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գնից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XV.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ՀԱՄԱՅՆՔԱՅԻՆ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ԱՌԵՎՏՐԱՅԻՆ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ԿԱԶՄԱԿԵՐՊՈՒԹՅՈՒՆՆԵՐԻ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ԿԱՐԻՔՆԵՐԻ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ԿԱԶՄԱԿԵՐՊՈՒՄԸ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101. </w:t>
      </w:r>
      <w:r>
        <w:rPr>
          <w:rFonts w:ascii="Sylfaen" w:eastAsia="Arial Unicode MS" w:hAnsi="Sylfaen" w:cs="Sylfaen"/>
        </w:rPr>
        <w:t>Կենտրոնացված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պարբերությամբ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համայնքային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առեւտրային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պետության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համայնքի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հիսուն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տոկոսից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ավելի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բաժնեմաս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ունեցող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կազմակերպությունների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այսուհետ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կազմակերպություն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կարիքների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ներառված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համայնքի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ղեկավարի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նախարար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այլն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պլանում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102.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յուրաքանչյուր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նոյեմբերի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101-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նշված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lastRenderedPageBreak/>
        <w:t>իրականացնող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այսուհետ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վերադաս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ըստ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բնութագրի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քանակի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առավելագույն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մատակարարման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վայրի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վճարման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անհրաժեշտության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մատակարարվելիք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կատարվելիք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մատուցվելիք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փորձագիտական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համաձայնություն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վերադաս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ընդգրկելու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միաժամանակ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թեկնածությունը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Վերադաս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դեկտեմբերի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տեղեկագրում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պլանը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վերադաս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հինգ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ավելի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կազմակերպություն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յուրաքանչյուր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թեկնածություն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ընդգրկվում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հինգ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թեկնածուները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համեմատաբար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տեսակարար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կշիռ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հինգից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պակաս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կազմակերպություն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յուրաքանչյուր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թեկնածություն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ընդգրկվում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բոլոր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կազմակերպություններից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թեկնածուներ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հաշվի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թվին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սահմանափակումները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նախագահ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նշանակվում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ներկայացուցիչը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կարիքների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ամենամեծ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տեսակարար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կշիռը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103. </w:t>
      </w:r>
      <w:r>
        <w:rPr>
          <w:rFonts w:ascii="Sylfaen" w:eastAsia="Arial Unicode MS" w:hAnsi="Sylfaen" w:cs="Sylfaen"/>
        </w:rPr>
        <w:t>Կենտրոնացված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պլանում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ներառված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վերադաս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հնարավորության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վարչատարածքային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միավորումում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գտնվող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կարիքների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գնվելիք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համախմբվում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չափաբաժնում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չափաբաժինները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ձեւավորվում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առանձին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կարիքները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ընտրությունն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վերադաս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հիմք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բացառությամբ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գործընթացի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վերադաս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կարիքների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lastRenderedPageBreak/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104. </w:t>
      </w:r>
      <w:r>
        <w:rPr>
          <w:rFonts w:ascii="Sylfaen" w:eastAsia="Arial Unicode MS" w:hAnsi="Sylfaen" w:cs="Sylfaen"/>
        </w:rPr>
        <w:t>Կենտրոնացված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կազմակերպումը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պայմանագրերի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կնքումը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պայմանագրերի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դիմաց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հաշվի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առնելով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յուրաքանչյուր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կարիքի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վերադաս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առանձին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գնորդի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իրավունքների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պարտականությունների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վերապահվում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կազմակերպությանը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XVI. </w:t>
      </w:r>
      <w:r>
        <w:rPr>
          <w:rFonts w:ascii="Sylfaen" w:eastAsia="Arial Unicode MS" w:hAnsi="Sylfaen" w:cs="Sylfaen"/>
        </w:rPr>
        <w:t>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ՊԱՐՏԱՎՈՐՈՒԹՅՈՒՆՆԵՐ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ԱՌԱՋԱՑՆՈՂ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ԳՈՐԾԱՐՔՆԵՐԻ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ՀԱՇՎԱՌՈՒՄԸ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105. </w:t>
      </w:r>
      <w:r>
        <w:rPr>
          <w:rFonts w:ascii="Sylfaen" w:eastAsia="Arial Unicode MS" w:hAnsi="Sylfaen" w:cs="Sylfaen"/>
        </w:rPr>
        <w:t>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պարտավորություններ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առաջացնող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գործարքների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հաշվառման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9-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հաշվետվություն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այսուհետ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հաշվետվություն</w:t>
      </w:r>
      <w:r>
        <w:rPr>
          <w:rFonts w:ascii="Arial Unicode MS" w:eastAsia="Arial Unicode MS" w:hAnsi="AK Courier" w:cs="Arial Unicode MS"/>
        </w:rPr>
        <w:t xml:space="preserve">), </w:t>
      </w:r>
      <w:r>
        <w:rPr>
          <w:rFonts w:ascii="Sylfaen" w:eastAsia="Arial Unicode MS" w:hAnsi="Sylfaen" w:cs="Sylfaen"/>
        </w:rPr>
        <w:t>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հաշվետվության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գործարքների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հաշվառման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երբ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պատճենը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հաշվետվության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անբաժան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սահմանում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106. </w:t>
      </w:r>
      <w:r>
        <w:rPr>
          <w:rFonts w:ascii="Sylfaen" w:eastAsia="Arial Unicode MS" w:hAnsi="Sylfaen" w:cs="Sylfaen"/>
        </w:rPr>
        <w:t>Հաշվետվությունը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չներկայացնելը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հաշվետվության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անհամապատասխանություն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արձանագրելը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անհամապատասխանության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պարզաբանումը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չընդունելը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հանգեցնում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կասեցմանը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ընդունելի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պարզաբանումը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ընդունումը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107. </w:t>
      </w:r>
      <w:r>
        <w:rPr>
          <w:rFonts w:ascii="Sylfaen" w:eastAsia="Arial Unicode MS" w:hAnsi="Sylfaen" w:cs="Sylfaen"/>
        </w:rPr>
        <w:t>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համայնքների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պարտավորություններ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առաջացնող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փոփոխություն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հետո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տասն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քաղվածք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այսուհետ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քաղվածք</w:t>
      </w:r>
      <w:r>
        <w:rPr>
          <w:rFonts w:ascii="Arial Unicode MS" w:eastAsia="Arial Unicode MS" w:hAnsi="AK Courier" w:cs="Arial Unicode MS"/>
        </w:rPr>
        <w:t xml:space="preserve">), </w:t>
      </w:r>
      <w:r>
        <w:rPr>
          <w:rFonts w:ascii="Sylfaen" w:eastAsia="Arial Unicode MS" w:hAnsi="Sylfaen" w:cs="Sylfaen"/>
        </w:rPr>
        <w:t>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XVII.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ԸՆԴՈՒՆՈՒՄԸ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108.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հսկողությունն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ստորաբաժանումը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արդյունքներն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հանձնման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ընդունման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արձանագրության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այսուհետ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lastRenderedPageBreak/>
        <w:t>արձանագրություն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ստորագրմամբ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109. </w:t>
      </w:r>
      <w:r>
        <w:rPr>
          <w:rFonts w:ascii="Sylfaen" w:eastAsia="Arial Unicode MS" w:hAnsi="Sylfaen" w:cs="Sylfaen"/>
        </w:rPr>
        <w:t>Արձանագրությունն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ստորագրվում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նախագծած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ներկայացուցչի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ներկայացուցիչների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եզրակացությունը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տալիս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մատակարարված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կատարված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մատուցված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պայմաններին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մատակարարման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մատուցման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խախտման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դեպքերում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լուծելու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Բացասական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ղեկավարին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ներկայացնելով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առաջարկություններ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ձեռնարկվելիք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առաջարկություններին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ձեռնարկում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հարցի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110.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բաժնով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գործողություններն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հաշվի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առանձնահատկությունները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հանձնման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ընդունման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արձանագրությունը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հանձնման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ընդունման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արձանագրությունն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նույն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ստորաբաժանմանը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հանձնման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ընդունման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արձանագրությունն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ստանալուց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հետո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ստորաբաժանման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նախագծած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ներկայացուցիչն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ստորագրությամբ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եզրակացություն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ստորաբաժանման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նախագծած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ներկայացուցչի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դրական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եզրակացությունն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ստորագրությամբ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ուղարկում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հանձնման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ընդունման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lastRenderedPageBreak/>
        <w:t>արձանագրությունը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եզրակացությունը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վերջինս</w:t>
      </w:r>
      <w:r>
        <w:rPr>
          <w:rFonts w:ascii="Arial Unicode MS" w:eastAsia="Arial Unicode MS" w:hAnsi="AK Courier" w:cs="Arial Unicode MS"/>
        </w:rPr>
        <w:t xml:space="preserve"> 1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անձին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բացասական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եզրակացությունն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հանձնման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ընդունման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արձանագրությունն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վերջինս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անձին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111.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109-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մատակարարված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կատարված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մատուցված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ծառայության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հաշվապահական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ձեւակերպման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առկայությունն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մատակարարված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պահեստ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մուտքագրումը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պահեստի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պատճենի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ներառյալ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եզրակացության</w:t>
      </w:r>
      <w:r>
        <w:rPr>
          <w:rFonts w:ascii="Arial Unicode MS" w:eastAsia="Arial Unicode MS" w:hAnsi="AK Courier" w:cs="Arial Unicode MS"/>
        </w:rPr>
        <w:t xml:space="preserve">),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ամբողջական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նկարագիրը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պարունակող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պատճենի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վերջինիս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ներառյալ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եզրակացության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պահեստ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մուտքագրման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օրդերի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պատճեններն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ծառայությանը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112. </w:t>
      </w:r>
      <w:r>
        <w:rPr>
          <w:rFonts w:ascii="Sylfaen" w:eastAsia="Arial Unicode MS" w:hAnsi="Sylfaen" w:cs="Sylfaen"/>
        </w:rPr>
        <w:t>Շինարարական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ծրագրերի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պայմանները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կապալառուի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շինարարության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ավարտի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ստանալուց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հետո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ձեռնարկում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կառավարության</w:t>
      </w:r>
      <w:r>
        <w:rPr>
          <w:rFonts w:ascii="Arial Unicode MS" w:eastAsia="Arial Unicode MS" w:hAnsi="AK Courier" w:cs="Arial Unicode MS"/>
        </w:rPr>
        <w:t xml:space="preserve"> 2015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մարտի</w:t>
      </w:r>
      <w:r>
        <w:rPr>
          <w:rFonts w:ascii="Arial Unicode MS" w:eastAsia="Arial Unicode MS" w:hAnsi="AK Courier" w:cs="Arial Unicode MS"/>
        </w:rPr>
        <w:t xml:space="preserve"> 19-</w:t>
      </w:r>
      <w:r>
        <w:rPr>
          <w:rFonts w:ascii="Sylfaen" w:eastAsia="Arial Unicode MS" w:hAnsi="Sylfaen" w:cs="Sylfaen"/>
        </w:rPr>
        <w:t>ի</w:t>
      </w:r>
      <w:r>
        <w:rPr>
          <w:rFonts w:ascii="Arial Unicode MS" w:eastAsia="Arial Unicode MS" w:hAnsi="AK Courier" w:cs="Arial Unicode MS"/>
        </w:rPr>
        <w:t xml:space="preserve"> N 596-</w:t>
      </w:r>
      <w:r>
        <w:rPr>
          <w:rFonts w:ascii="Sylfaen" w:eastAsia="Arial Unicode MS" w:hAnsi="Sylfaen" w:cs="Sylfaen"/>
        </w:rPr>
        <w:t>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ձեւավորելու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ամբողջությամբ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կառավարության</w:t>
      </w:r>
      <w:r>
        <w:rPr>
          <w:rFonts w:ascii="Arial Unicode MS" w:eastAsia="Arial Unicode MS" w:hAnsi="AK Courier" w:cs="Arial Unicode MS"/>
        </w:rPr>
        <w:t xml:space="preserve"> 2015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մարտի</w:t>
      </w:r>
      <w:r>
        <w:rPr>
          <w:rFonts w:ascii="Arial Unicode MS" w:eastAsia="Arial Unicode MS" w:hAnsi="AK Courier" w:cs="Arial Unicode MS"/>
        </w:rPr>
        <w:t xml:space="preserve"> 19-</w:t>
      </w:r>
      <w:r>
        <w:rPr>
          <w:rFonts w:ascii="Sylfaen" w:eastAsia="Arial Unicode MS" w:hAnsi="Sylfaen" w:cs="Sylfaen"/>
        </w:rPr>
        <w:t>ի</w:t>
      </w:r>
      <w:r>
        <w:rPr>
          <w:rFonts w:ascii="Arial Unicode MS" w:eastAsia="Arial Unicode MS" w:hAnsi="AK Courier" w:cs="Arial Unicode MS"/>
        </w:rPr>
        <w:t xml:space="preserve"> N 596-</w:t>
      </w:r>
      <w:r>
        <w:rPr>
          <w:rFonts w:ascii="Sylfaen" w:eastAsia="Arial Unicode MS" w:hAnsi="Sylfaen" w:cs="Sylfaen"/>
        </w:rPr>
        <w:t>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ձեւավորված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այսուհետ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ընդունող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ավարտված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շինարարական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օբյեկտի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ընդունումը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կառավարության</w:t>
      </w:r>
      <w:r>
        <w:rPr>
          <w:rFonts w:ascii="Arial Unicode MS" w:eastAsia="Arial Unicode MS" w:hAnsi="AK Courier" w:cs="Arial Unicode MS"/>
        </w:rPr>
        <w:t xml:space="preserve"> 2015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մարտի</w:t>
      </w:r>
      <w:r>
        <w:rPr>
          <w:rFonts w:ascii="Arial Unicode MS" w:eastAsia="Arial Unicode MS" w:hAnsi="AK Courier" w:cs="Arial Unicode MS"/>
        </w:rPr>
        <w:t xml:space="preserve"> 9-</w:t>
      </w:r>
      <w:r>
        <w:rPr>
          <w:rFonts w:ascii="Sylfaen" w:eastAsia="Arial Unicode MS" w:hAnsi="Sylfaen" w:cs="Sylfaen"/>
        </w:rPr>
        <w:t>ի</w:t>
      </w:r>
      <w:r>
        <w:rPr>
          <w:rFonts w:ascii="Arial Unicode MS" w:eastAsia="Arial Unicode MS" w:hAnsi="AK Courier" w:cs="Arial Unicode MS"/>
        </w:rPr>
        <w:t xml:space="preserve"> N 596-</w:t>
      </w:r>
      <w:r>
        <w:rPr>
          <w:rFonts w:ascii="Sylfaen" w:eastAsia="Arial Unicode MS" w:hAnsi="Sylfaen" w:cs="Sylfaen"/>
        </w:rPr>
        <w:t>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որոշմանը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ստեղծված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lastRenderedPageBreak/>
        <w:t>փաստագրում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ավարտված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շինարարության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օբյեկտը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օբյեկտը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շահագործման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ակտ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4)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ստանալուց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հետո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պատասխանատու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ստուգում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ավարտված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շինարարական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օբյեկտի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կատարված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համապատասխանությունը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աշխատանքը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համապատասխանում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ստորագրվում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հանձնման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ընդունման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ավարտական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արձանագրություն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ստորագրվում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5)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հանձնման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ընդունման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ավարտական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արձանագրությունն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ստորագրելը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կապիտալ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շինարարության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գումարի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հինգ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տոկոսը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տարաժամկետ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վերջին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գումարը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պակաս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լինել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կապիտալ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շինարարության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գումարի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հինգ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տոկոսից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XVIII.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ՖԻՆԱՆՍԱՎՈՐՈՒՄԸ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113. </w:t>
      </w:r>
      <w:r>
        <w:rPr>
          <w:rFonts w:ascii="Sylfaen" w:eastAsia="Arial Unicode MS" w:hAnsi="Sylfaen" w:cs="Sylfaen"/>
        </w:rPr>
        <w:t>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համայնքի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կարիքների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դիմաց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արձանագրությունն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ստորագրվելու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հետո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հանձնարարագիրը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այսուհետ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վճարման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հանձնարարագիր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պատճենը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մուտքագրում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գանձապետական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համայնքի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կարիքների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չկատարվող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դիմաց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ժամկետներում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114.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կանխավճար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կանխավճարը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հատկացնելու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գանձապետական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մուտքագրվում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հանձնարարագիրը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կանխավճարի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առկայությունը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հավաստող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պատճենը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կանխավճարի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վճարումներից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նվազեցումներ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պահումներ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Յուրաքանչյուր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նվազեցվող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կանխավճարի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մարվող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գումարի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գումարի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համամասնությամբ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115.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վերջնաժամկետից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վճարում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116. </w:t>
      </w:r>
      <w:r>
        <w:rPr>
          <w:rFonts w:ascii="Sylfaen" w:eastAsia="Arial Unicode MS" w:hAnsi="Sylfaen" w:cs="Sylfaen"/>
        </w:rPr>
        <w:t>Լիազորված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իրականացնելուց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հետո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գործարքի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հաշվետիրոջը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տալիս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գանձապետական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քաղվածք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XIX. </w:t>
      </w:r>
      <w:r>
        <w:rPr>
          <w:rFonts w:ascii="Sylfaen" w:eastAsia="Arial Unicode MS" w:hAnsi="Sylfaen" w:cs="Sylfaen"/>
        </w:rPr>
        <w:t>ԲՈՂՈՔԱՐԿՄԱՆ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ՎԵՐԱԴԱՐՁԸ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117. </w:t>
      </w:r>
      <w:r>
        <w:rPr>
          <w:rFonts w:ascii="Sylfaen" w:eastAsia="Arial Unicode MS" w:hAnsi="Sylfaen" w:cs="Sylfaen"/>
        </w:rPr>
        <w:t>Բողոքարկման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բողոք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անվամբ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գանձապետական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հաշվին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118. </w:t>
      </w:r>
      <w:r>
        <w:rPr>
          <w:rFonts w:ascii="Sylfaen" w:eastAsia="Arial Unicode MS" w:hAnsi="Sylfaen" w:cs="Sylfaen"/>
        </w:rPr>
        <w:t>Բողոքը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բողոքարկման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խորհրդի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տեղեկագրում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հրապարակվելուն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բողոքը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քննած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բողոքարկման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խորհրդի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բողոքարկման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լինելը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հավաստող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պատճենը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բանկի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անվանումը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հաշվեհամարը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փոխանցվի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վերադարձվող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գումարը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Լիազորված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պատճենն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հինգ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բողոքարկման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փոխանցում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բանկային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փոխանցելու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XX. </w:t>
      </w:r>
      <w:r>
        <w:rPr>
          <w:rFonts w:ascii="Sylfaen" w:eastAsia="Arial Unicode MS" w:hAnsi="Sylfaen" w:cs="Sylfaen"/>
        </w:rPr>
        <w:t>ՓՈԽԿԱՊԱԿՑՎԱԾ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ԱՆՁԻՆՔ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119.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հարաբերությունները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կարգավորող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իմաստով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ֆիզիկական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փոխկապակցված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նրանք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միեւնույն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ընտանիքի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տնտեսություն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համատեղ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ձեռնարկատիրական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գործունեություն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համաձայնեցված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ելնելով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տնտեսական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շահերից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ֆիզիկական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իրավաբանական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փոխկապակցված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նրանք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համաձայնեցված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ելնելով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տնտեսական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շահերից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ֆիզիկական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ընտանիքի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հանդիսանում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իրավաբանական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բաժնետոմսերի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տասը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տոկոսից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ավելիին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տնօրինող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չարգելված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իրավաբանական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կանխորոշելու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հնարավորություն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ունեցող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իրավաբանական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խորհրդի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նախագահ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խորհրդի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նախագահի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տեղակալ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խորհրդի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գործադիր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տնօրեն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նրա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տեղակալ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գործադիր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գործառույթներ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իրականացնող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կոլեգիալ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նախագահ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անդամ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դ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իրավաբանական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այնպիսի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աշխատակից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գործադիր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տնօրենի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անմիջական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ներքո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իրավաբանական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որեւէ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ազդեցություն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ունի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ֆիզիկական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կարգավիճակ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չունեցող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փոխկապակցված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>`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lastRenderedPageBreak/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քվեարկելու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տիրապետում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մյուսի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ձայնի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բաժնետոմսերի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բաժնեմասերի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փայերի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այսուհետ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բաժնետոմս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տասը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ավելի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տոկոսին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ուժով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հնարավորություն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կանխորոշել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մյուսի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որոշումները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նրանցից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ձայնի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բաժնետոմսերի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տասը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տոկոսից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ավելիին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տիրապետող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չարգելված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կանխորոշելու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հնարավորություն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ունեցող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բաժնետերը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մասնակիցները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բաժնետերերը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նրանց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ընտանիքի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անդամները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ֆիզիկական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իրավունք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ուղղակի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անուղղակի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կերպով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տիրապետել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թվում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առուվաճառքի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հավատարմագրային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կառավարման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համատեղ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գործունեության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պայմանագրերի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հանձնարարականի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գործարքների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մյուսի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ձայնի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բաժնետոմսերի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տասը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տոկոսից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ավելիին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չարգելված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վերջինիս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կանխորոշելու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հնարավորություն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նրանցից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որեւէ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պարտականություններ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նրանց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ընտանիքի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անդամներից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որեւէ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միաժամանակ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հանդիսանում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մյուս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որեւէ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պարտականություններ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</w:t>
      </w:r>
      <w:r>
        <w:rPr>
          <w:rFonts w:ascii="Arial Unicode MS" w:eastAsia="Arial Unicode MS" w:hAnsi="AK Courier" w:cs="Arial Unicode MS"/>
        </w:rPr>
        <w:t>.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դ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նրանք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համաձայնեցված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ելնելով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տնտեսական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շահերից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120.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119-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իմաստով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ընտանիքի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մայրը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ամուսինը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ամուսնու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ծնողները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տատը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պապը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քույրը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եղբայրը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երեխաները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քրոջ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եղբոր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ամուսինն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երեխաները</w:t>
      </w:r>
      <w:r>
        <w:rPr>
          <w:rFonts w:ascii="Arial Unicode MS" w:eastAsia="Arial Unicode MS" w:hAnsi="AK Courier" w:cs="Arial Unicode MS"/>
        </w:rPr>
        <w:t>: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Հավելված</w:t>
      </w:r>
      <w:r>
        <w:rPr>
          <w:rFonts w:ascii="Arial Unicode MS" w:eastAsia="Arial Unicode MS" w:hAnsi="AK Courier" w:cs="Arial Unicode MS"/>
        </w:rPr>
        <w:t xml:space="preserve"> N 2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կառավարության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2017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մայիսի</w:t>
      </w:r>
      <w:r>
        <w:rPr>
          <w:rFonts w:ascii="Arial Unicode MS" w:eastAsia="Arial Unicode MS" w:hAnsi="AK Courier" w:cs="Arial Unicode MS"/>
        </w:rPr>
        <w:t xml:space="preserve"> 4-</w:t>
      </w:r>
      <w:r>
        <w:rPr>
          <w:rFonts w:ascii="Sylfaen" w:eastAsia="Arial Unicode MS" w:hAnsi="Sylfaen" w:cs="Sylfaen"/>
        </w:rPr>
        <w:t>ի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N 526-</w:t>
      </w:r>
      <w:r>
        <w:rPr>
          <w:rFonts w:ascii="Sylfaen" w:eastAsia="Arial Unicode MS" w:hAnsi="Sylfaen" w:cs="Sylfaen"/>
        </w:rPr>
        <w:t>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որոշման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ՑՈՒՑԱԿ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ՓԱԿ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ՊԱՐԲԵՐԱԿԱՆ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ՄՐՑՈՒՅԹՆԵՐՈՎ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ԲԵՐՎՈՂ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ԱՇԽԱՏԱՆՔՆԵՐԻ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ԵՎ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1. </w:t>
      </w:r>
      <w:r>
        <w:rPr>
          <w:rFonts w:ascii="Sylfaen" w:eastAsia="Arial Unicode MS" w:hAnsi="Sylfaen" w:cs="Sylfaen"/>
        </w:rPr>
        <w:t>Ծաղիկներ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2. </w:t>
      </w:r>
      <w:r>
        <w:rPr>
          <w:rFonts w:ascii="Sylfaen" w:eastAsia="Arial Unicode MS" w:hAnsi="Sylfaen" w:cs="Sylfaen"/>
        </w:rPr>
        <w:t>Ծաղկեզամբյուղներ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3. </w:t>
      </w:r>
      <w:r>
        <w:rPr>
          <w:rFonts w:ascii="Sylfaen" w:eastAsia="Arial Unicode MS" w:hAnsi="Sylfaen" w:cs="Sylfaen"/>
        </w:rPr>
        <w:t>Ծաղկեպսակ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4. </w:t>
      </w:r>
      <w:r>
        <w:rPr>
          <w:rFonts w:ascii="Sylfaen" w:eastAsia="Arial Unicode MS" w:hAnsi="Sylfaen" w:cs="Sylfaen"/>
        </w:rPr>
        <w:t>Կացարանի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դիտողական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քարոզչական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վահանակներ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5. </w:t>
      </w:r>
      <w:r>
        <w:rPr>
          <w:rFonts w:ascii="Sylfaen" w:eastAsia="Arial Unicode MS" w:hAnsi="Sylfaen" w:cs="Sylfaen"/>
        </w:rPr>
        <w:t>Ազգային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հերոսների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տպագրված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պաստառներ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6. </w:t>
      </w:r>
      <w:r>
        <w:rPr>
          <w:rFonts w:ascii="Sylfaen" w:eastAsia="Arial Unicode MS" w:hAnsi="Sylfaen" w:cs="Sylfaen"/>
        </w:rPr>
        <w:t>Վաշտի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մարտկոցի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կրովի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դիտողական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քարոզչական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լրակազմ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7. </w:t>
      </w:r>
      <w:r>
        <w:rPr>
          <w:rFonts w:ascii="Sylfaen" w:eastAsia="Arial Unicode MS" w:hAnsi="Sylfaen" w:cs="Sylfaen"/>
        </w:rPr>
        <w:t>Հուշանվերներ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8. </w:t>
      </w:r>
      <w:r>
        <w:rPr>
          <w:rFonts w:ascii="Sylfaen" w:eastAsia="Arial Unicode MS" w:hAnsi="Sylfaen" w:cs="Sylfaen"/>
        </w:rPr>
        <w:t>Գրքեր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9. </w:t>
      </w:r>
      <w:r>
        <w:rPr>
          <w:rFonts w:ascii="Sylfaen" w:eastAsia="Arial Unicode MS" w:hAnsi="Sylfaen" w:cs="Sylfaen"/>
        </w:rPr>
        <w:t>Դիտողական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քարոզչական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ցուցապաստառներ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10. </w:t>
      </w:r>
      <w:r>
        <w:rPr>
          <w:rFonts w:ascii="Sylfaen" w:eastAsia="Arial Unicode MS" w:hAnsi="Sylfaen" w:cs="Sylfaen"/>
        </w:rPr>
        <w:t>Սկավառակ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11. </w:t>
      </w:r>
      <w:r>
        <w:rPr>
          <w:rFonts w:ascii="Sylfaen" w:eastAsia="Arial Unicode MS" w:hAnsi="Sylfaen" w:cs="Sylfaen"/>
        </w:rPr>
        <w:t>Զինանշան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12. </w:t>
      </w:r>
      <w:r>
        <w:rPr>
          <w:rFonts w:ascii="Sylfaen" w:eastAsia="Arial Unicode MS" w:hAnsi="Sylfaen" w:cs="Sylfaen"/>
        </w:rPr>
        <w:t>Դրոշ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13. </w:t>
      </w:r>
      <w:r>
        <w:rPr>
          <w:rFonts w:ascii="Sylfaen" w:eastAsia="Arial Unicode MS" w:hAnsi="Sylfaen" w:cs="Sylfaen"/>
        </w:rPr>
        <w:t>Պատվոդրոշ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14. </w:t>
      </w:r>
      <w:r>
        <w:rPr>
          <w:rFonts w:ascii="Sylfaen" w:eastAsia="Arial Unicode MS" w:hAnsi="Sylfaen" w:cs="Sylfaen"/>
        </w:rPr>
        <w:t>Կրծքանշաններ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15. </w:t>
      </w:r>
      <w:r>
        <w:rPr>
          <w:rFonts w:ascii="Sylfaen" w:eastAsia="Arial Unicode MS" w:hAnsi="Sylfaen" w:cs="Sylfaen"/>
        </w:rPr>
        <w:t>Հոգեբանական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օգնության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անհրաժեշտ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աուդիոսարքավորումներ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16. </w:t>
      </w:r>
      <w:r>
        <w:rPr>
          <w:rFonts w:ascii="Sylfaen" w:eastAsia="Arial Unicode MS" w:hAnsi="Sylfaen" w:cs="Sylfaen"/>
        </w:rPr>
        <w:t>Շախմատ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17. </w:t>
      </w:r>
      <w:r>
        <w:rPr>
          <w:rFonts w:ascii="Sylfaen" w:eastAsia="Arial Unicode MS" w:hAnsi="Sylfaen" w:cs="Sylfaen"/>
        </w:rPr>
        <w:t>Շաշկի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18. </w:t>
      </w:r>
      <w:r>
        <w:rPr>
          <w:rFonts w:ascii="Sylfaen" w:eastAsia="Arial Unicode MS" w:hAnsi="Sylfaen" w:cs="Sylfaen"/>
        </w:rPr>
        <w:t>Նարդի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19. </w:t>
      </w:r>
      <w:r>
        <w:rPr>
          <w:rFonts w:ascii="Sylfaen" w:eastAsia="Arial Unicode MS" w:hAnsi="Sylfaen" w:cs="Sylfaen"/>
        </w:rPr>
        <w:t>Գեղարվեստական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20. </w:t>
      </w:r>
      <w:r>
        <w:rPr>
          <w:rFonts w:ascii="Sylfaen" w:eastAsia="Arial Unicode MS" w:hAnsi="Sylfaen" w:cs="Sylfaen"/>
        </w:rPr>
        <w:t>Լուսանկար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21. </w:t>
      </w:r>
      <w:r>
        <w:rPr>
          <w:rFonts w:ascii="Sylfaen" w:eastAsia="Arial Unicode MS" w:hAnsi="Sylfaen" w:cs="Sylfaen"/>
        </w:rPr>
        <w:t>Նկար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22. </w:t>
      </w:r>
      <w:r>
        <w:rPr>
          <w:rFonts w:ascii="Sylfaen" w:eastAsia="Arial Unicode MS" w:hAnsi="Sylfaen" w:cs="Sylfaen"/>
        </w:rPr>
        <w:t>Տեղեկատվության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սենյակների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կահավորման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ամփոփ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դաստիարակչական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դիտողական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քարոզչության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նյութեր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23. </w:t>
      </w:r>
      <w:r>
        <w:rPr>
          <w:rFonts w:ascii="Sylfaen" w:eastAsia="Arial Unicode MS" w:hAnsi="Sylfaen" w:cs="Sylfaen"/>
        </w:rPr>
        <w:t>Ազգային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հերոսների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տպագրված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պաստառներ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մետաղյա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հենքով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ամրակներով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24. </w:t>
      </w:r>
      <w:r>
        <w:rPr>
          <w:rFonts w:ascii="Sylfaen" w:eastAsia="Arial Unicode MS" w:hAnsi="Sylfaen" w:cs="Sylfaen"/>
        </w:rPr>
        <w:t>Ազգային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հերոսների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պաստառներ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25. </w:t>
      </w:r>
      <w:r>
        <w:rPr>
          <w:rFonts w:ascii="Sylfaen" w:eastAsia="Arial Unicode MS" w:hAnsi="Sylfaen" w:cs="Sylfaen"/>
        </w:rPr>
        <w:t>Նկարչական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քանդակագործական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26. </w:t>
      </w:r>
      <w:r>
        <w:rPr>
          <w:rFonts w:ascii="Sylfaen" w:eastAsia="Arial Unicode MS" w:hAnsi="Sylfaen" w:cs="Sylfaen"/>
        </w:rPr>
        <w:t>Այցելուների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սենյակի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դիտակտիկ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վահանակներ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27. </w:t>
      </w:r>
      <w:r>
        <w:rPr>
          <w:rFonts w:ascii="Sylfaen" w:eastAsia="Arial Unicode MS" w:hAnsi="Sylfaen" w:cs="Sylfaen"/>
        </w:rPr>
        <w:t>Ցուցապաստառներ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28. </w:t>
      </w:r>
      <w:r>
        <w:rPr>
          <w:rFonts w:ascii="Sylfaen" w:eastAsia="Arial Unicode MS" w:hAnsi="Sylfaen" w:cs="Sylfaen"/>
        </w:rPr>
        <w:t>Ավիավառելանյութ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29. </w:t>
      </w:r>
      <w:r>
        <w:rPr>
          <w:rFonts w:ascii="Sylfaen" w:eastAsia="Arial Unicode MS" w:hAnsi="Sylfaen" w:cs="Sylfaen"/>
        </w:rPr>
        <w:t>Ավտոբենզին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պրեմիում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30. </w:t>
      </w:r>
      <w:r>
        <w:rPr>
          <w:rFonts w:ascii="Sylfaen" w:eastAsia="Arial Unicode MS" w:hAnsi="Sylfaen" w:cs="Sylfaen"/>
        </w:rPr>
        <w:t>Ավտոբենզին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ռեգուլյար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31. </w:t>
      </w:r>
      <w:r>
        <w:rPr>
          <w:rFonts w:ascii="Sylfaen" w:eastAsia="Arial Unicode MS" w:hAnsi="Sylfaen" w:cs="Sylfaen"/>
        </w:rPr>
        <w:t>Ամառային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դիզելային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վառելանյութ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32. </w:t>
      </w:r>
      <w:r>
        <w:rPr>
          <w:rFonts w:ascii="Sylfaen" w:eastAsia="Arial Unicode MS" w:hAnsi="Sylfaen" w:cs="Sylfaen"/>
        </w:rPr>
        <w:t>Ձմեռային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դիզելային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վառելանյութ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33. </w:t>
      </w:r>
      <w:r>
        <w:rPr>
          <w:rFonts w:ascii="Sylfaen" w:eastAsia="Arial Unicode MS" w:hAnsi="Sylfaen" w:cs="Sylfaen"/>
        </w:rPr>
        <w:t>Յուղեր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34. </w:t>
      </w:r>
      <w:r>
        <w:rPr>
          <w:rFonts w:ascii="Sylfaen" w:eastAsia="Arial Unicode MS" w:hAnsi="Sylfaen" w:cs="Sylfaen"/>
        </w:rPr>
        <w:t>Քսուքներ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35. </w:t>
      </w:r>
      <w:r>
        <w:rPr>
          <w:rFonts w:ascii="Sylfaen" w:eastAsia="Arial Unicode MS" w:hAnsi="Sylfaen" w:cs="Sylfaen"/>
        </w:rPr>
        <w:t>Հատուկ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հեղուկներ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36. </w:t>
      </w:r>
      <w:r>
        <w:rPr>
          <w:rFonts w:ascii="Sylfaen" w:eastAsia="Arial Unicode MS" w:hAnsi="Sylfaen" w:cs="Sylfaen"/>
        </w:rPr>
        <w:t>Ավիացիոն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յուղեր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քսուքներ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37. </w:t>
      </w:r>
      <w:r>
        <w:rPr>
          <w:rFonts w:ascii="Sylfaen" w:eastAsia="Arial Unicode MS" w:hAnsi="Sylfaen" w:cs="Sylfaen"/>
        </w:rPr>
        <w:t>Շարժիչի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յուղեր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38. </w:t>
      </w:r>
      <w:r>
        <w:rPr>
          <w:rFonts w:ascii="Sylfaen" w:eastAsia="Arial Unicode MS" w:hAnsi="Sylfaen" w:cs="Sylfaen"/>
        </w:rPr>
        <w:t>Փոխանցման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տուփի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յուղեր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39.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յուղեր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40. </w:t>
      </w:r>
      <w:r>
        <w:rPr>
          <w:rFonts w:ascii="Sylfaen" w:eastAsia="Arial Unicode MS" w:hAnsi="Sylfaen" w:cs="Sylfaen"/>
        </w:rPr>
        <w:t>Քսուքներ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հավելանյութեր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41. </w:t>
      </w:r>
      <w:r>
        <w:rPr>
          <w:rFonts w:ascii="Sylfaen" w:eastAsia="Arial Unicode MS" w:hAnsi="Sylfaen" w:cs="Sylfaen"/>
        </w:rPr>
        <w:t>Հատուկ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հեղուկներ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42. </w:t>
      </w:r>
      <w:r>
        <w:rPr>
          <w:rFonts w:ascii="Sylfaen" w:eastAsia="Arial Unicode MS" w:hAnsi="Sylfaen" w:cs="Sylfaen"/>
        </w:rPr>
        <w:t>Սննդամթերք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43. </w:t>
      </w:r>
      <w:r>
        <w:rPr>
          <w:rFonts w:ascii="Sylfaen" w:eastAsia="Arial Unicode MS" w:hAnsi="Sylfaen" w:cs="Sylfaen"/>
        </w:rPr>
        <w:t>Հանդերձանք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44. </w:t>
      </w:r>
      <w:r>
        <w:rPr>
          <w:rFonts w:ascii="Sylfaen" w:eastAsia="Arial Unicode MS" w:hAnsi="Sylfaen" w:cs="Sylfaen"/>
        </w:rPr>
        <w:t>Կոշկեղեն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45. </w:t>
      </w:r>
      <w:r>
        <w:rPr>
          <w:rFonts w:ascii="Sylfaen" w:eastAsia="Arial Unicode MS" w:hAnsi="Sylfaen" w:cs="Sylfaen"/>
        </w:rPr>
        <w:t>Սպիտակեղեն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46. </w:t>
      </w:r>
      <w:r>
        <w:rPr>
          <w:rFonts w:ascii="Sylfaen" w:eastAsia="Arial Unicode MS" w:hAnsi="Sylfaen" w:cs="Sylfaen"/>
        </w:rPr>
        <w:t>Անկողնային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պարագաներ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47. </w:t>
      </w:r>
      <w:r>
        <w:rPr>
          <w:rFonts w:ascii="Sylfaen" w:eastAsia="Arial Unicode MS" w:hAnsi="Sylfaen" w:cs="Sylfaen"/>
        </w:rPr>
        <w:t>Հանդերձանքի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պարագաներ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48. </w:t>
      </w:r>
      <w:r>
        <w:rPr>
          <w:rFonts w:ascii="Sylfaen" w:eastAsia="Arial Unicode MS" w:hAnsi="Sylfaen" w:cs="Sylfaen"/>
        </w:rPr>
        <w:t>Ձեռնոցներ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49. </w:t>
      </w:r>
      <w:r>
        <w:rPr>
          <w:rFonts w:ascii="Sylfaen" w:eastAsia="Arial Unicode MS" w:hAnsi="Sylfaen" w:cs="Sylfaen"/>
        </w:rPr>
        <w:t>Մասնագիտական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համազգեստ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50. </w:t>
      </w:r>
      <w:r>
        <w:rPr>
          <w:rFonts w:ascii="Sylfaen" w:eastAsia="Arial Unicode MS" w:hAnsi="Sylfaen" w:cs="Sylfaen"/>
        </w:rPr>
        <w:t>Վրաններ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51. </w:t>
      </w:r>
      <w:r>
        <w:rPr>
          <w:rFonts w:ascii="Sylfaen" w:eastAsia="Arial Unicode MS" w:hAnsi="Sylfaen" w:cs="Sylfaen"/>
        </w:rPr>
        <w:t>Պարաններ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52. </w:t>
      </w:r>
      <w:r>
        <w:rPr>
          <w:rFonts w:ascii="Sylfaen" w:eastAsia="Arial Unicode MS" w:hAnsi="Sylfaen" w:cs="Sylfaen"/>
        </w:rPr>
        <w:t>Մորթե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քուրքեր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53. </w:t>
      </w:r>
      <w:r>
        <w:rPr>
          <w:rFonts w:ascii="Sylfaen" w:eastAsia="Arial Unicode MS" w:hAnsi="Sylfaen" w:cs="Sylfaen"/>
        </w:rPr>
        <w:t>Մորթե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կիսավերարկուներ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54. </w:t>
      </w:r>
      <w:r>
        <w:rPr>
          <w:rFonts w:ascii="Sylfaen" w:eastAsia="Arial Unicode MS" w:hAnsi="Sylfaen" w:cs="Sylfaen"/>
        </w:rPr>
        <w:t>Քնապարկեր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55. </w:t>
      </w:r>
      <w:r>
        <w:rPr>
          <w:rFonts w:ascii="Sylfaen" w:eastAsia="Arial Unicode MS" w:hAnsi="Sylfaen" w:cs="Sylfaen"/>
        </w:rPr>
        <w:t>Տափաշշեր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56. </w:t>
      </w:r>
      <w:r>
        <w:rPr>
          <w:rFonts w:ascii="Sylfaen" w:eastAsia="Arial Unicode MS" w:hAnsi="Sylfaen" w:cs="Sylfaen"/>
        </w:rPr>
        <w:t>Տափաշշի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շապիկներ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57. </w:t>
      </w:r>
      <w:r>
        <w:rPr>
          <w:rFonts w:ascii="Sylfaen" w:eastAsia="Arial Unicode MS" w:hAnsi="Sylfaen" w:cs="Sylfaen"/>
        </w:rPr>
        <w:t>Կաթսաներ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58. </w:t>
      </w:r>
      <w:r>
        <w:rPr>
          <w:rFonts w:ascii="Sylfaen" w:eastAsia="Arial Unicode MS" w:hAnsi="Sylfaen" w:cs="Sylfaen"/>
        </w:rPr>
        <w:t>ՈՒսապարկեր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59. </w:t>
      </w:r>
      <w:r>
        <w:rPr>
          <w:rFonts w:ascii="Sylfaen" w:eastAsia="Arial Unicode MS" w:hAnsi="Sylfaen" w:cs="Sylfaen"/>
        </w:rPr>
        <w:t>Թիկնոցավրաններ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60. </w:t>
      </w:r>
      <w:r>
        <w:rPr>
          <w:rFonts w:ascii="Sylfaen" w:eastAsia="Arial Unicode MS" w:hAnsi="Sylfaen" w:cs="Sylfaen"/>
        </w:rPr>
        <w:t>Դաշտային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պայուսակներ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61. </w:t>
      </w:r>
      <w:r>
        <w:rPr>
          <w:rFonts w:ascii="Sylfaen" w:eastAsia="Arial Unicode MS" w:hAnsi="Sylfaen" w:cs="Sylfaen"/>
        </w:rPr>
        <w:t>Հատուկ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ակնոցներ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62. </w:t>
      </w:r>
      <w:r>
        <w:rPr>
          <w:rFonts w:ascii="Sylfaen" w:eastAsia="Arial Unicode MS" w:hAnsi="Sylfaen" w:cs="Sylfaen"/>
        </w:rPr>
        <w:t>ՈՒղեգորգեր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63. </w:t>
      </w:r>
      <w:r>
        <w:rPr>
          <w:rFonts w:ascii="Sylfaen" w:eastAsia="Arial Unicode MS" w:hAnsi="Sylfaen" w:cs="Sylfaen"/>
        </w:rPr>
        <w:t>Գորգեր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64. </w:t>
      </w:r>
      <w:r>
        <w:rPr>
          <w:rFonts w:ascii="Sylfaen" w:eastAsia="Arial Unicode MS" w:hAnsi="Sylfaen" w:cs="Sylfaen"/>
        </w:rPr>
        <w:t>Ծառայողական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վարժեցման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հատուկ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հանդերձանք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65. </w:t>
      </w:r>
      <w:r>
        <w:rPr>
          <w:rFonts w:ascii="Sylfaen" w:eastAsia="Arial Unicode MS" w:hAnsi="Sylfaen" w:cs="Sylfaen"/>
        </w:rPr>
        <w:t>Ծառայողական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ձիերի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հանդերձանք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66. </w:t>
      </w:r>
      <w:r>
        <w:rPr>
          <w:rFonts w:ascii="Sylfaen" w:eastAsia="Arial Unicode MS" w:hAnsi="Sylfaen" w:cs="Sylfaen"/>
        </w:rPr>
        <w:t>ՈՒսադիրներ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տարբերանշաններ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67. </w:t>
      </w:r>
      <w:r>
        <w:rPr>
          <w:rFonts w:ascii="Sylfaen" w:eastAsia="Arial Unicode MS" w:hAnsi="Sylfaen" w:cs="Sylfaen"/>
        </w:rPr>
        <w:t>Կտորեղեն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68. </w:t>
      </w:r>
      <w:r>
        <w:rPr>
          <w:rFonts w:ascii="Sylfaen" w:eastAsia="Arial Unicode MS" w:hAnsi="Sylfaen" w:cs="Sylfaen"/>
        </w:rPr>
        <w:t>Լվացքի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մեքենա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69. </w:t>
      </w:r>
      <w:r>
        <w:rPr>
          <w:rFonts w:ascii="Sylfaen" w:eastAsia="Arial Unicode MS" w:hAnsi="Sylfaen" w:cs="Sylfaen"/>
        </w:rPr>
        <w:t>Չորացնող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թմբուկներ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70. </w:t>
      </w:r>
      <w:r>
        <w:rPr>
          <w:rFonts w:ascii="Sylfaen" w:eastAsia="Arial Unicode MS" w:hAnsi="Sylfaen" w:cs="Sylfaen"/>
        </w:rPr>
        <w:t>Արդուկող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գլաններ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71. </w:t>
      </w:r>
      <w:r>
        <w:rPr>
          <w:rFonts w:ascii="Sylfaen" w:eastAsia="Arial Unicode MS" w:hAnsi="Sylfaen" w:cs="Sylfaen"/>
        </w:rPr>
        <w:t>Կենտրոնախույզ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մեքենաներ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72. </w:t>
      </w:r>
      <w:r>
        <w:rPr>
          <w:rFonts w:ascii="Sylfaen" w:eastAsia="Arial Unicode MS" w:hAnsi="Sylfaen" w:cs="Sylfaen"/>
        </w:rPr>
        <w:t>Փոշեկուլ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73. </w:t>
      </w:r>
      <w:r>
        <w:rPr>
          <w:rFonts w:ascii="Sylfaen" w:eastAsia="Arial Unicode MS" w:hAnsi="Sylfaen" w:cs="Sylfaen"/>
        </w:rPr>
        <w:t>Հեռուստացույց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74. </w:t>
      </w:r>
      <w:r>
        <w:rPr>
          <w:rFonts w:ascii="Sylfaen" w:eastAsia="Arial Unicode MS" w:hAnsi="Sylfaen" w:cs="Sylfaen"/>
        </w:rPr>
        <w:t>Տեսապրոյեկտոր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75. </w:t>
      </w:r>
      <w:r>
        <w:rPr>
          <w:rFonts w:ascii="Sylfaen" w:eastAsia="Arial Unicode MS" w:hAnsi="Sylfaen" w:cs="Sylfaen"/>
        </w:rPr>
        <w:t>Ռադիոընդունիչ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76. </w:t>
      </w:r>
      <w:r>
        <w:rPr>
          <w:rFonts w:ascii="Sylfaen" w:eastAsia="Arial Unicode MS" w:hAnsi="Sylfaen" w:cs="Sylfaen"/>
        </w:rPr>
        <w:t>Պատի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ժամացույց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77. </w:t>
      </w:r>
      <w:r>
        <w:rPr>
          <w:rFonts w:ascii="Sylfaen" w:eastAsia="Arial Unicode MS" w:hAnsi="Sylfaen" w:cs="Sylfaen"/>
        </w:rPr>
        <w:t>Տեսախցիկ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78. </w:t>
      </w:r>
      <w:r>
        <w:rPr>
          <w:rFonts w:ascii="Sylfaen" w:eastAsia="Arial Unicode MS" w:hAnsi="Sylfaen" w:cs="Sylfaen"/>
        </w:rPr>
        <w:t>Թվային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ֆոտոապարատ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79. </w:t>
      </w:r>
      <w:r>
        <w:rPr>
          <w:rFonts w:ascii="Sylfaen" w:eastAsia="Arial Unicode MS" w:hAnsi="Sylfaen" w:cs="Sylfaen"/>
        </w:rPr>
        <w:t>Ձայնագրող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թվային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դիկտոֆոն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80. </w:t>
      </w:r>
      <w:r>
        <w:rPr>
          <w:rFonts w:ascii="Sylfaen" w:eastAsia="Arial Unicode MS" w:hAnsi="Sylfaen" w:cs="Sylfaen"/>
        </w:rPr>
        <w:t>Թերթ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տպագրական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լազերային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մոնոխրոմ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տպիչ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81. </w:t>
      </w:r>
      <w:r>
        <w:rPr>
          <w:rFonts w:ascii="Sylfaen" w:eastAsia="Arial Unicode MS" w:hAnsi="Sylfaen" w:cs="Sylfaen"/>
        </w:rPr>
        <w:t>Ձայնային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սարքավորում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82. </w:t>
      </w:r>
      <w:r>
        <w:rPr>
          <w:rFonts w:ascii="Sylfaen" w:eastAsia="Arial Unicode MS" w:hAnsi="Sylfaen" w:cs="Sylfaen"/>
        </w:rPr>
        <w:t>Բարձրախոս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83. </w:t>
      </w:r>
      <w:r>
        <w:rPr>
          <w:rFonts w:ascii="Sylfaen" w:eastAsia="Arial Unicode MS" w:hAnsi="Sylfaen" w:cs="Sylfaen"/>
        </w:rPr>
        <w:t>Հեռախոսային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84. </w:t>
      </w:r>
      <w:r>
        <w:rPr>
          <w:rFonts w:ascii="Sylfaen" w:eastAsia="Arial Unicode MS" w:hAnsi="Sylfaen" w:cs="Sylfaen"/>
        </w:rPr>
        <w:t>Միկրոֆոն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85. </w:t>
      </w:r>
      <w:r>
        <w:rPr>
          <w:rFonts w:ascii="Sylfaen" w:eastAsia="Arial Unicode MS" w:hAnsi="Sylfaen" w:cs="Sylfaen"/>
        </w:rPr>
        <w:t>Թվային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լուսանկարչական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ապարատ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86. </w:t>
      </w:r>
      <w:r>
        <w:rPr>
          <w:rFonts w:ascii="Sylfaen" w:eastAsia="Arial Unicode MS" w:hAnsi="Sylfaen" w:cs="Sylfaen"/>
        </w:rPr>
        <w:t>Զինանշան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ժամացույց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87. </w:t>
      </w:r>
      <w:r>
        <w:rPr>
          <w:rFonts w:ascii="Sylfaen" w:eastAsia="Arial Unicode MS" w:hAnsi="Sylfaen" w:cs="Sylfaen"/>
        </w:rPr>
        <w:t>Տեղեկատվական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վահանակներ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88. </w:t>
      </w:r>
      <w:r>
        <w:rPr>
          <w:rFonts w:ascii="Sylfaen" w:eastAsia="Arial Unicode MS" w:hAnsi="Sylfaen" w:cs="Sylfaen"/>
        </w:rPr>
        <w:t>Նվագարկիչ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89. </w:t>
      </w:r>
      <w:r>
        <w:rPr>
          <w:rFonts w:ascii="Sylfaen" w:eastAsia="Arial Unicode MS" w:hAnsi="Sylfaen" w:cs="Sylfaen"/>
        </w:rPr>
        <w:t>Երաժշտական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90. </w:t>
      </w:r>
      <w:r>
        <w:rPr>
          <w:rFonts w:ascii="Sylfaen" w:eastAsia="Arial Unicode MS" w:hAnsi="Sylfaen" w:cs="Sylfaen"/>
        </w:rPr>
        <w:t>Արբանյակային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ալեհավաք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91. </w:t>
      </w:r>
      <w:r>
        <w:rPr>
          <w:rFonts w:ascii="Sylfaen" w:eastAsia="Arial Unicode MS" w:hAnsi="Sylfaen" w:cs="Sylfaen"/>
        </w:rPr>
        <w:t>Ռադիոհանգույց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92. </w:t>
      </w:r>
      <w:r>
        <w:rPr>
          <w:rFonts w:ascii="Sylfaen" w:eastAsia="Arial Unicode MS" w:hAnsi="Sylfaen" w:cs="Sylfaen"/>
        </w:rPr>
        <w:t>Բեռնատար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սայլակներ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93. </w:t>
      </w:r>
      <w:r>
        <w:rPr>
          <w:rFonts w:ascii="Sylfaen" w:eastAsia="Arial Unicode MS" w:hAnsi="Sylfaen" w:cs="Sylfaen"/>
        </w:rPr>
        <w:t>Կարի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մեքենաներ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94. </w:t>
      </w:r>
      <w:r>
        <w:rPr>
          <w:rFonts w:ascii="Sylfaen" w:eastAsia="Arial Unicode MS" w:hAnsi="Sylfaen" w:cs="Sylfaen"/>
        </w:rPr>
        <w:t>Դաշտային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լվացքատուն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95. </w:t>
      </w:r>
      <w:r>
        <w:rPr>
          <w:rFonts w:ascii="Sylfaen" w:eastAsia="Arial Unicode MS" w:hAnsi="Sylfaen" w:cs="Sylfaen"/>
        </w:rPr>
        <w:t>Դաշտային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բաղնիքներ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շարժական</w:t>
      </w:r>
      <w:r>
        <w:rPr>
          <w:rFonts w:ascii="Arial Unicode MS" w:eastAsia="Arial Unicode MS" w:hAnsi="AK Courier" w:cs="Arial Unicode MS"/>
        </w:rPr>
        <w:t>)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96. </w:t>
      </w:r>
      <w:r>
        <w:rPr>
          <w:rFonts w:ascii="Sylfaen" w:eastAsia="Arial Unicode MS" w:hAnsi="Sylfaen" w:cs="Sylfaen"/>
        </w:rPr>
        <w:t>Ախտահանիչ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սարքավորումներ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97. </w:t>
      </w:r>
      <w:r>
        <w:rPr>
          <w:rFonts w:ascii="Sylfaen" w:eastAsia="Arial Unicode MS" w:hAnsi="Sylfaen" w:cs="Sylfaen"/>
        </w:rPr>
        <w:t>Ջրի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տարողություններ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98. </w:t>
      </w:r>
      <w:r>
        <w:rPr>
          <w:rFonts w:ascii="Sylfaen" w:eastAsia="Arial Unicode MS" w:hAnsi="Sylfaen" w:cs="Sylfaen"/>
        </w:rPr>
        <w:t>Կենցաղային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արդուկներ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99. </w:t>
      </w:r>
      <w:r>
        <w:rPr>
          <w:rFonts w:ascii="Sylfaen" w:eastAsia="Arial Unicode MS" w:hAnsi="Sylfaen" w:cs="Sylfaen"/>
        </w:rPr>
        <w:t>Մկրատներ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100. </w:t>
      </w:r>
      <w:r>
        <w:rPr>
          <w:rFonts w:ascii="Sylfaen" w:eastAsia="Arial Unicode MS" w:hAnsi="Sylfaen" w:cs="Sylfaen"/>
        </w:rPr>
        <w:t>Կոշկակարի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գործիքներ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101. </w:t>
      </w:r>
      <w:r>
        <w:rPr>
          <w:rFonts w:ascii="Sylfaen" w:eastAsia="Arial Unicode MS" w:hAnsi="Sylfaen" w:cs="Sylfaen"/>
        </w:rPr>
        <w:t>Էլեկտրական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կաղապար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գլխարկի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102. </w:t>
      </w:r>
      <w:r>
        <w:rPr>
          <w:rFonts w:ascii="Sylfaen" w:eastAsia="Arial Unicode MS" w:hAnsi="Sylfaen" w:cs="Sylfaen"/>
        </w:rPr>
        <w:t>Սպասարկման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նորոգման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նյութեր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103. </w:t>
      </w:r>
      <w:r>
        <w:rPr>
          <w:rFonts w:ascii="Sylfaen" w:eastAsia="Arial Unicode MS" w:hAnsi="Sylfaen" w:cs="Sylfaen"/>
        </w:rPr>
        <w:t>Հագուստի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խոզանակներ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104. </w:t>
      </w:r>
      <w:r>
        <w:rPr>
          <w:rFonts w:ascii="Sylfaen" w:eastAsia="Arial Unicode MS" w:hAnsi="Sylfaen" w:cs="Sylfaen"/>
        </w:rPr>
        <w:t>Կոշիկի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խոզանակներ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105. </w:t>
      </w:r>
      <w:r>
        <w:rPr>
          <w:rFonts w:ascii="Sylfaen" w:eastAsia="Arial Unicode MS" w:hAnsi="Sylfaen" w:cs="Sylfaen"/>
        </w:rPr>
        <w:t>Կոշիկի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մետաղական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պայտեր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106. </w:t>
      </w:r>
      <w:r>
        <w:rPr>
          <w:rFonts w:ascii="Sylfaen" w:eastAsia="Arial Unicode MS" w:hAnsi="Sylfaen" w:cs="Sylfaen"/>
        </w:rPr>
        <w:t>Մետաղական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պտուտակներ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107. </w:t>
      </w:r>
      <w:r>
        <w:rPr>
          <w:rFonts w:ascii="Sylfaen" w:eastAsia="Arial Unicode MS" w:hAnsi="Sylfaen" w:cs="Sylfaen"/>
        </w:rPr>
        <w:t>Ներկեր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108. </w:t>
      </w:r>
      <w:r>
        <w:rPr>
          <w:rFonts w:ascii="Sylfaen" w:eastAsia="Arial Unicode MS" w:hAnsi="Sylfaen" w:cs="Sylfaen"/>
        </w:rPr>
        <w:t>Սինթետիկ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109. </w:t>
      </w:r>
      <w:r>
        <w:rPr>
          <w:rFonts w:ascii="Sylfaen" w:eastAsia="Arial Unicode MS" w:hAnsi="Sylfaen" w:cs="Sylfaen"/>
        </w:rPr>
        <w:t>Ներկի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լուծույթներ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110. </w:t>
      </w:r>
      <w:r>
        <w:rPr>
          <w:rFonts w:ascii="Sylfaen" w:eastAsia="Arial Unicode MS" w:hAnsi="Sylfaen" w:cs="Sylfaen"/>
        </w:rPr>
        <w:t>Թելեր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111. </w:t>
      </w:r>
      <w:r>
        <w:rPr>
          <w:rFonts w:ascii="Sylfaen" w:eastAsia="Arial Unicode MS" w:hAnsi="Sylfaen" w:cs="Sylfaen"/>
        </w:rPr>
        <w:t>Ասեղներ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112. </w:t>
      </w:r>
      <w:r>
        <w:rPr>
          <w:rFonts w:ascii="Sylfaen" w:eastAsia="Arial Unicode MS" w:hAnsi="Sylfaen" w:cs="Sylfaen"/>
        </w:rPr>
        <w:t>Արհեստական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կաշիներ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113. </w:t>
      </w:r>
      <w:r>
        <w:rPr>
          <w:rFonts w:ascii="Sylfaen" w:eastAsia="Arial Unicode MS" w:hAnsi="Sylfaen" w:cs="Sylfaen"/>
        </w:rPr>
        <w:t>Արհեստական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կաշիներ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114. </w:t>
      </w:r>
      <w:r>
        <w:rPr>
          <w:rFonts w:ascii="Sylfaen" w:eastAsia="Arial Unicode MS" w:hAnsi="Sylfaen" w:cs="Sylfaen"/>
        </w:rPr>
        <w:t>Փոկեր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115. </w:t>
      </w:r>
      <w:r>
        <w:rPr>
          <w:rFonts w:ascii="Sylfaen" w:eastAsia="Arial Unicode MS" w:hAnsi="Sylfaen" w:cs="Sylfaen"/>
        </w:rPr>
        <w:t>Հղկող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թղթեր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116. </w:t>
      </w:r>
      <w:r>
        <w:rPr>
          <w:rFonts w:ascii="Sylfaen" w:eastAsia="Arial Unicode MS" w:hAnsi="Sylfaen" w:cs="Sylfaen"/>
        </w:rPr>
        <w:t>Ամրակներ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117. </w:t>
      </w:r>
      <w:r>
        <w:rPr>
          <w:rFonts w:ascii="Sylfaen" w:eastAsia="Arial Unicode MS" w:hAnsi="Sylfaen" w:cs="Sylfaen"/>
        </w:rPr>
        <w:t>Երիզներ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118. </w:t>
      </w:r>
      <w:r>
        <w:rPr>
          <w:rFonts w:ascii="Sylfaen" w:eastAsia="Arial Unicode MS" w:hAnsi="Sylfaen" w:cs="Sylfaen"/>
        </w:rPr>
        <w:t>Քուղեր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119. </w:t>
      </w:r>
      <w:r>
        <w:rPr>
          <w:rFonts w:ascii="Sylfaen" w:eastAsia="Arial Unicode MS" w:hAnsi="Sylfaen" w:cs="Sylfaen"/>
        </w:rPr>
        <w:t>Հիգիենայի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պարագաներ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տնտեսական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120. </w:t>
      </w:r>
      <w:r>
        <w:rPr>
          <w:rFonts w:ascii="Sylfaen" w:eastAsia="Arial Unicode MS" w:hAnsi="Sylfaen" w:cs="Sylfaen"/>
        </w:rPr>
        <w:t>Ձեռքի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օճառներ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121. </w:t>
      </w:r>
      <w:r>
        <w:rPr>
          <w:rFonts w:ascii="Sylfaen" w:eastAsia="Arial Unicode MS" w:hAnsi="Sylfaen" w:cs="Sylfaen"/>
        </w:rPr>
        <w:t>Հեղուկ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օճառներ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122. </w:t>
      </w:r>
      <w:r>
        <w:rPr>
          <w:rFonts w:ascii="Sylfaen" w:eastAsia="Arial Unicode MS" w:hAnsi="Sylfaen" w:cs="Sylfaen"/>
        </w:rPr>
        <w:t>Տնտեսական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օճառներ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123. </w:t>
      </w:r>
      <w:r>
        <w:rPr>
          <w:rFonts w:ascii="Sylfaen" w:eastAsia="Arial Unicode MS" w:hAnsi="Sylfaen" w:cs="Sylfaen"/>
        </w:rPr>
        <w:t>Լվացող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նյութեր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124. </w:t>
      </w:r>
      <w:r>
        <w:rPr>
          <w:rFonts w:ascii="Sylfaen" w:eastAsia="Arial Unicode MS" w:hAnsi="Sylfaen" w:cs="Sylfaen"/>
        </w:rPr>
        <w:t>Կոշիկի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քսուքներ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125. </w:t>
      </w:r>
      <w:r>
        <w:rPr>
          <w:rFonts w:ascii="Sylfaen" w:eastAsia="Arial Unicode MS" w:hAnsi="Sylfaen" w:cs="Sylfaen"/>
        </w:rPr>
        <w:t>Հետախուզական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հատուկ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նշանակության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ստորաբաժանումների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համազգեստ</w:t>
      </w:r>
      <w:r>
        <w:rPr>
          <w:rFonts w:ascii="Arial Unicode MS" w:eastAsia="Arial Unicode MS" w:hAnsi="AK Courier" w:cs="Arial Unicode MS"/>
        </w:rPr>
        <w:t>,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կոշկեղեն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հանդերձանք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գույք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126. </w:t>
      </w:r>
      <w:r>
        <w:rPr>
          <w:rFonts w:ascii="Sylfaen" w:eastAsia="Arial Unicode MS" w:hAnsi="Sylfaen" w:cs="Sylfaen"/>
        </w:rPr>
        <w:t>Զանգապաններ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գետրիներ</w:t>
      </w:r>
      <w:r>
        <w:rPr>
          <w:rFonts w:ascii="Arial Unicode MS" w:eastAsia="Arial Unicode MS" w:hAnsi="AK Courier" w:cs="Arial Unicode MS"/>
        </w:rPr>
        <w:t>)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127. </w:t>
      </w:r>
      <w:r>
        <w:rPr>
          <w:rFonts w:ascii="Sylfaen" w:eastAsia="Arial Unicode MS" w:hAnsi="Sylfaen" w:cs="Sylfaen"/>
        </w:rPr>
        <w:t>Թաթմաններ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128. </w:t>
      </w:r>
      <w:r>
        <w:rPr>
          <w:rFonts w:ascii="Sylfaen" w:eastAsia="Arial Unicode MS" w:hAnsi="Sylfaen" w:cs="Sylfaen"/>
        </w:rPr>
        <w:t>Եռատամներ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ճտքավոր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կոշիկների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129. </w:t>
      </w:r>
      <w:r>
        <w:rPr>
          <w:rFonts w:ascii="Sylfaen" w:eastAsia="Arial Unicode MS" w:hAnsi="Sylfaen" w:cs="Sylfaen"/>
        </w:rPr>
        <w:t>Լեռնագնացային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հանդերձանք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130. </w:t>
      </w:r>
      <w:r>
        <w:rPr>
          <w:rFonts w:ascii="Sylfaen" w:eastAsia="Arial Unicode MS" w:hAnsi="Sylfaen" w:cs="Sylfaen"/>
        </w:rPr>
        <w:t>Մուրճ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համապիտանի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ունիվերսալ</w:t>
      </w:r>
      <w:r>
        <w:rPr>
          <w:rFonts w:ascii="Arial Unicode MS" w:eastAsia="Arial Unicode MS" w:hAnsi="AK Courier" w:cs="Arial Unicode MS"/>
        </w:rPr>
        <w:t>)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131. </w:t>
      </w:r>
      <w:r>
        <w:rPr>
          <w:rFonts w:ascii="Sylfaen" w:eastAsia="Arial Unicode MS" w:hAnsi="Sylfaen" w:cs="Sylfaen"/>
        </w:rPr>
        <w:t>Պաշտպանիչ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ակնոցներ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132. </w:t>
      </w:r>
      <w:r>
        <w:rPr>
          <w:rFonts w:ascii="Sylfaen" w:eastAsia="Arial Unicode MS" w:hAnsi="Sylfaen" w:cs="Sylfaen"/>
        </w:rPr>
        <w:t>Գոտի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լեռնագնացի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133. </w:t>
      </w:r>
      <w:r>
        <w:rPr>
          <w:rFonts w:ascii="Sylfaen" w:eastAsia="Arial Unicode MS" w:hAnsi="Sylfaen" w:cs="Sylfaen"/>
        </w:rPr>
        <w:t>Պաշտպանիչ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դիմակ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134. </w:t>
      </w:r>
      <w:r>
        <w:rPr>
          <w:rFonts w:ascii="Sylfaen" w:eastAsia="Arial Unicode MS" w:hAnsi="Sylfaen" w:cs="Sylfaen"/>
        </w:rPr>
        <w:t>Պարան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135. </w:t>
      </w:r>
      <w:r>
        <w:rPr>
          <w:rFonts w:ascii="Sylfaen" w:eastAsia="Arial Unicode MS" w:hAnsi="Sylfaen" w:cs="Sylfaen"/>
        </w:rPr>
        <w:t>Ապահովման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սեղմակ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136. </w:t>
      </w:r>
      <w:r>
        <w:rPr>
          <w:rFonts w:ascii="Sylfaen" w:eastAsia="Arial Unicode MS" w:hAnsi="Sylfaen" w:cs="Sylfaen"/>
        </w:rPr>
        <w:t>Կցորդիչով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մուֆտով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կարաբին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լեռնագնացի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137. </w:t>
      </w:r>
      <w:r>
        <w:rPr>
          <w:rFonts w:ascii="Sylfaen" w:eastAsia="Arial Unicode MS" w:hAnsi="Sylfaen" w:cs="Sylfaen"/>
        </w:rPr>
        <w:t>Կատվիկներ</w:t>
      </w:r>
      <w:r>
        <w:rPr>
          <w:rFonts w:ascii="Arial Unicode MS" w:eastAsia="Arial Unicode MS" w:hAnsi="AK Courier" w:cs="Arial Unicode MS"/>
        </w:rPr>
        <w:t xml:space="preserve">` 12 </w:t>
      </w:r>
      <w:r>
        <w:rPr>
          <w:rFonts w:ascii="Sylfaen" w:eastAsia="Arial Unicode MS" w:hAnsi="Sylfaen" w:cs="Sylfaen"/>
        </w:rPr>
        <w:t>ատամանոց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հակասառեցվող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պատյանով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138. </w:t>
      </w:r>
      <w:r>
        <w:rPr>
          <w:rFonts w:ascii="Sylfaen" w:eastAsia="Arial Unicode MS" w:hAnsi="Sylfaen" w:cs="Sylfaen"/>
        </w:rPr>
        <w:t>Սառցահատ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139. </w:t>
      </w:r>
      <w:r>
        <w:rPr>
          <w:rFonts w:ascii="Sylfaen" w:eastAsia="Arial Unicode MS" w:hAnsi="Sylfaen" w:cs="Sylfaen"/>
        </w:rPr>
        <w:t>Ապահովող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140. </w:t>
      </w:r>
      <w:r>
        <w:rPr>
          <w:rFonts w:ascii="Sylfaen" w:eastAsia="Arial Unicode MS" w:hAnsi="Sylfaen" w:cs="Sylfaen"/>
        </w:rPr>
        <w:t>Ձյունագնաց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141. </w:t>
      </w:r>
      <w:r>
        <w:rPr>
          <w:rFonts w:ascii="Sylfaen" w:eastAsia="Arial Unicode MS" w:hAnsi="Sylfaen" w:cs="Sylfaen"/>
        </w:rPr>
        <w:t>Իջեցման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սարքավորում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142. </w:t>
      </w:r>
      <w:r>
        <w:rPr>
          <w:rFonts w:ascii="Sylfaen" w:eastAsia="Arial Unicode MS" w:hAnsi="Sylfaen" w:cs="Sylfaen"/>
        </w:rPr>
        <w:t>Ակնոց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լեռնագնացի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143. </w:t>
      </w:r>
      <w:r>
        <w:rPr>
          <w:rFonts w:ascii="Sylfaen" w:eastAsia="Arial Unicode MS" w:hAnsi="Sylfaen" w:cs="Sylfaen"/>
        </w:rPr>
        <w:t>Բլոկ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ճախարակ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կրկնակի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144. </w:t>
      </w:r>
      <w:r>
        <w:rPr>
          <w:rFonts w:ascii="Sylfaen" w:eastAsia="Arial Unicode MS" w:hAnsi="Sylfaen" w:cs="Sylfaen"/>
        </w:rPr>
        <w:t>Բլոկ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ճախարակ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սեղմիչով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145. </w:t>
      </w:r>
      <w:r>
        <w:rPr>
          <w:rFonts w:ascii="Sylfaen" w:eastAsia="Arial Unicode MS" w:hAnsi="Sylfaen" w:cs="Sylfaen"/>
        </w:rPr>
        <w:t>Կարաբին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լեռնագնացային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146. </w:t>
      </w:r>
      <w:r>
        <w:rPr>
          <w:rFonts w:ascii="Sylfaen" w:eastAsia="Arial Unicode MS" w:hAnsi="Sylfaen" w:cs="Sylfaen"/>
        </w:rPr>
        <w:t>Ժայռակեռիկ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147. </w:t>
      </w:r>
      <w:r>
        <w:rPr>
          <w:rFonts w:ascii="Sylfaen" w:eastAsia="Arial Unicode MS" w:hAnsi="Sylfaen" w:cs="Sylfaen"/>
        </w:rPr>
        <w:t>Սառցակեռիկ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սառցահորատ</w:t>
      </w:r>
      <w:r>
        <w:rPr>
          <w:rFonts w:ascii="Arial Unicode MS" w:eastAsia="Arial Unicode MS" w:hAnsi="AK Courier" w:cs="Arial Unicode MS"/>
        </w:rPr>
        <w:t>)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148. </w:t>
      </w:r>
      <w:r>
        <w:rPr>
          <w:rFonts w:ascii="Sylfaen" w:eastAsia="Arial Unicode MS" w:hAnsi="Sylfaen" w:cs="Sylfaen"/>
        </w:rPr>
        <w:t>Ծակիչ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կեռիկներ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149. </w:t>
      </w:r>
      <w:r>
        <w:rPr>
          <w:rFonts w:ascii="Sylfaen" w:eastAsia="Arial Unicode MS" w:hAnsi="Sylfaen" w:cs="Sylfaen"/>
        </w:rPr>
        <w:t>Բահ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ձնահյուսի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150. </w:t>
      </w:r>
      <w:r>
        <w:rPr>
          <w:rFonts w:ascii="Sylfaen" w:eastAsia="Arial Unicode MS" w:hAnsi="Sylfaen" w:cs="Sylfaen"/>
        </w:rPr>
        <w:t>Ժայռամուրճ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151. </w:t>
      </w:r>
      <w:r>
        <w:rPr>
          <w:rFonts w:ascii="Sylfaen" w:eastAsia="Arial Unicode MS" w:hAnsi="Sylfaen" w:cs="Sylfaen"/>
        </w:rPr>
        <w:t>Սառցամուրճ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152. </w:t>
      </w:r>
      <w:r>
        <w:rPr>
          <w:rFonts w:ascii="Sylfaen" w:eastAsia="Arial Unicode MS" w:hAnsi="Sylfaen" w:cs="Sylfaen"/>
        </w:rPr>
        <w:t>Ձգօղակ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153. </w:t>
      </w:r>
      <w:r>
        <w:rPr>
          <w:rFonts w:ascii="Sylfaen" w:eastAsia="Arial Unicode MS" w:hAnsi="Sylfaen" w:cs="Sylfaen"/>
        </w:rPr>
        <w:t>Հաստատուն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օղակ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154. </w:t>
      </w:r>
      <w:r>
        <w:rPr>
          <w:rFonts w:ascii="Sylfaen" w:eastAsia="Arial Unicode MS" w:hAnsi="Sylfaen" w:cs="Sylfaen"/>
        </w:rPr>
        <w:t>Քարհատ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ծակիչի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բռնակ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155. </w:t>
      </w:r>
      <w:r>
        <w:rPr>
          <w:rFonts w:ascii="Sylfaen" w:eastAsia="Arial Unicode MS" w:hAnsi="Sylfaen" w:cs="Sylfaen"/>
        </w:rPr>
        <w:t>Բարձրացնող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սարքավորում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156. </w:t>
      </w:r>
      <w:r>
        <w:rPr>
          <w:rFonts w:ascii="Sylfaen" w:eastAsia="Arial Unicode MS" w:hAnsi="Sylfaen" w:cs="Sylfaen"/>
        </w:rPr>
        <w:t>Կցատարրեր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157. </w:t>
      </w:r>
      <w:r>
        <w:rPr>
          <w:rFonts w:ascii="Sylfaen" w:eastAsia="Arial Unicode MS" w:hAnsi="Sylfaen" w:cs="Sylfaen"/>
        </w:rPr>
        <w:t>Էքստրակտոր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158. </w:t>
      </w:r>
      <w:r>
        <w:rPr>
          <w:rFonts w:ascii="Sylfaen" w:eastAsia="Arial Unicode MS" w:hAnsi="Sylfaen" w:cs="Sylfaen"/>
        </w:rPr>
        <w:t>Պանամա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159. </w:t>
      </w:r>
      <w:r>
        <w:rPr>
          <w:rFonts w:ascii="Sylfaen" w:eastAsia="Arial Unicode MS" w:hAnsi="Sylfaen" w:cs="Sylfaen"/>
        </w:rPr>
        <w:t>Մոծակապաշտպան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հովանոց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160. </w:t>
      </w:r>
      <w:r>
        <w:rPr>
          <w:rFonts w:ascii="Sylfaen" w:eastAsia="Arial Unicode MS" w:hAnsi="Sylfaen" w:cs="Sylfaen"/>
        </w:rPr>
        <w:t>Քողարկակոստյում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161. </w:t>
      </w:r>
      <w:r>
        <w:rPr>
          <w:rFonts w:ascii="Sylfaen" w:eastAsia="Arial Unicode MS" w:hAnsi="Sylfaen" w:cs="Sylfaen"/>
        </w:rPr>
        <w:t>Թիկնոց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ուսնոց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162. </w:t>
      </w:r>
      <w:r>
        <w:rPr>
          <w:rFonts w:ascii="Sylfaen" w:eastAsia="Arial Unicode MS" w:hAnsi="Sylfaen" w:cs="Sylfaen"/>
        </w:rPr>
        <w:t>Փոքրիկ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գորգ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ջերմամեկուսիչ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163. </w:t>
      </w:r>
      <w:r>
        <w:rPr>
          <w:rFonts w:ascii="Sylfaen" w:eastAsia="Arial Unicode MS" w:hAnsi="Sylfaen" w:cs="Sylfaen"/>
        </w:rPr>
        <w:t>Կաթսա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համակցված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164. </w:t>
      </w:r>
      <w:r>
        <w:rPr>
          <w:rFonts w:ascii="Sylfaen" w:eastAsia="Arial Unicode MS" w:hAnsi="Sylfaen" w:cs="Sylfaen"/>
        </w:rPr>
        <w:t>Համակցված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կաթսայի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պատյան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165. </w:t>
      </w:r>
      <w:r>
        <w:rPr>
          <w:rFonts w:ascii="Sylfaen" w:eastAsia="Arial Unicode MS" w:hAnsi="Sylfaen" w:cs="Sylfaen"/>
        </w:rPr>
        <w:t>Ձայնագրող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166. </w:t>
      </w:r>
      <w:r>
        <w:rPr>
          <w:rFonts w:ascii="Sylfaen" w:eastAsia="Arial Unicode MS" w:hAnsi="Sylfaen" w:cs="Sylfaen"/>
        </w:rPr>
        <w:t>Հրթիռային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զորքերի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հրետանու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սարքավորումներ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167. </w:t>
      </w:r>
      <w:r>
        <w:rPr>
          <w:rFonts w:ascii="Sylfaen" w:eastAsia="Arial Unicode MS" w:hAnsi="Sylfaen" w:cs="Sylfaen"/>
        </w:rPr>
        <w:t>Հրետանային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կողմնացույց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168. </w:t>
      </w:r>
      <w:r>
        <w:rPr>
          <w:rFonts w:ascii="Sylfaen" w:eastAsia="Arial Unicode MS" w:hAnsi="Sylfaen" w:cs="Sylfaen"/>
        </w:rPr>
        <w:t>Խորդո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անկյունաչափ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169. </w:t>
      </w:r>
      <w:r>
        <w:rPr>
          <w:rFonts w:ascii="Sylfaen" w:eastAsia="Arial Unicode MS" w:hAnsi="Sylfaen" w:cs="Sylfaen"/>
        </w:rPr>
        <w:t>ՏԲ</w:t>
      </w:r>
      <w:r>
        <w:rPr>
          <w:rFonts w:ascii="Arial Unicode MS" w:eastAsia="Arial Unicode MS" w:hAnsi="AK Courier" w:cs="Arial Unicode MS"/>
        </w:rPr>
        <w:t xml:space="preserve">-16 </w:t>
      </w:r>
      <w:r>
        <w:rPr>
          <w:rFonts w:ascii="Sylfaen" w:eastAsia="Arial Unicode MS" w:hAnsi="Sylfaen" w:cs="Sylfaen"/>
        </w:rPr>
        <w:t>մարտկոցային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ջերմաչափ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170. </w:t>
      </w:r>
      <w:r>
        <w:rPr>
          <w:rFonts w:ascii="Sylfaen" w:eastAsia="Arial Unicode MS" w:hAnsi="Sylfaen" w:cs="Sylfaen"/>
        </w:rPr>
        <w:t>ԱԿ</w:t>
      </w:r>
      <w:r>
        <w:rPr>
          <w:rFonts w:ascii="Arial Unicode MS" w:eastAsia="Arial Unicode MS" w:hAnsi="AK Courier" w:cs="Arial Unicode MS"/>
        </w:rPr>
        <w:t xml:space="preserve">-3 </w:t>
      </w:r>
      <w:r>
        <w:rPr>
          <w:rFonts w:ascii="Sylfaen" w:eastAsia="Arial Unicode MS" w:hAnsi="Sylfaen" w:cs="Sylfaen"/>
        </w:rPr>
        <w:t>հրետանային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շրջանակ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171. </w:t>
      </w:r>
      <w:r>
        <w:rPr>
          <w:rFonts w:ascii="Sylfaen" w:eastAsia="Arial Unicode MS" w:hAnsi="Sylfaen" w:cs="Sylfaen"/>
        </w:rPr>
        <w:t>ՄՊԼ</w:t>
      </w:r>
      <w:r>
        <w:rPr>
          <w:rFonts w:ascii="Arial Unicode MS" w:eastAsia="Arial Unicode MS" w:hAnsi="AK Courier" w:cs="Arial Unicode MS"/>
        </w:rPr>
        <w:t xml:space="preserve">-50 </w:t>
      </w:r>
      <w:r>
        <w:rPr>
          <w:rFonts w:ascii="Sylfaen" w:eastAsia="Arial Unicode MS" w:hAnsi="Sylfaen" w:cs="Sylfaen"/>
        </w:rPr>
        <w:t>քանոն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172. </w:t>
      </w:r>
      <w:r>
        <w:rPr>
          <w:rFonts w:ascii="Sylfaen" w:eastAsia="Arial Unicode MS" w:hAnsi="Sylfaen" w:cs="Sylfaen"/>
        </w:rPr>
        <w:t>Ստուկիչ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հարթաչափ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173. </w:t>
      </w:r>
      <w:r>
        <w:rPr>
          <w:rFonts w:ascii="Sylfaen" w:eastAsia="Arial Unicode MS" w:hAnsi="Sylfaen" w:cs="Sylfaen"/>
        </w:rPr>
        <w:t>Կվադրանտ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174. </w:t>
      </w:r>
      <w:r>
        <w:rPr>
          <w:rFonts w:ascii="Sylfaen" w:eastAsia="Arial Unicode MS" w:hAnsi="Sylfaen" w:cs="Sylfaen"/>
        </w:rPr>
        <w:t>Գիշերային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օպտիկական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175. </w:t>
      </w:r>
      <w:r>
        <w:rPr>
          <w:rFonts w:ascii="Sylfaen" w:eastAsia="Arial Unicode MS" w:hAnsi="Sylfaen" w:cs="Sylfaen"/>
        </w:rPr>
        <w:t>Սվին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դանակի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գոտի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176. </w:t>
      </w:r>
      <w:r>
        <w:rPr>
          <w:rFonts w:ascii="Sylfaen" w:eastAsia="Arial Unicode MS" w:hAnsi="Sylfaen" w:cs="Sylfaen"/>
        </w:rPr>
        <w:t>ՊՄ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ատրճանակի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մաքրիչով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պատյան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177. </w:t>
      </w:r>
      <w:r>
        <w:rPr>
          <w:rFonts w:ascii="Sylfaen" w:eastAsia="Arial Unicode MS" w:hAnsi="Sylfaen" w:cs="Sylfaen"/>
        </w:rPr>
        <w:t>Հրետանային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զինամթերքի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պլաստմասսայե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խցան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178. </w:t>
      </w:r>
      <w:r>
        <w:rPr>
          <w:rFonts w:ascii="Sylfaen" w:eastAsia="Arial Unicode MS" w:hAnsi="Sylfaen" w:cs="Sylfaen"/>
        </w:rPr>
        <w:t>Վառելափայտ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179. </w:t>
      </w:r>
      <w:r>
        <w:rPr>
          <w:rFonts w:ascii="Sylfaen" w:eastAsia="Arial Unicode MS" w:hAnsi="Sylfaen" w:cs="Sylfaen"/>
        </w:rPr>
        <w:t>Փայտե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բրիկետ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180. </w:t>
      </w:r>
      <w:r>
        <w:rPr>
          <w:rFonts w:ascii="Sylfaen" w:eastAsia="Arial Unicode MS" w:hAnsi="Sylfaen" w:cs="Sylfaen"/>
        </w:rPr>
        <w:t>Շինարարության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օգտագործվող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181. </w:t>
      </w:r>
      <w:r>
        <w:rPr>
          <w:rFonts w:ascii="Sylfaen" w:eastAsia="Arial Unicode MS" w:hAnsi="Sylfaen" w:cs="Sylfaen"/>
        </w:rPr>
        <w:t>Կահույք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182. </w:t>
      </w:r>
      <w:r>
        <w:rPr>
          <w:rFonts w:ascii="Sylfaen" w:eastAsia="Arial Unicode MS" w:hAnsi="Sylfaen" w:cs="Sylfaen"/>
        </w:rPr>
        <w:t>Հաղորդակցման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մալուխներ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lastRenderedPageBreak/>
        <w:t>Ծառայություններ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183. </w:t>
      </w:r>
      <w:r>
        <w:rPr>
          <w:rFonts w:ascii="Sylfaen" w:eastAsia="Arial Unicode MS" w:hAnsi="Sylfaen" w:cs="Sylfaen"/>
        </w:rPr>
        <w:t>Մշակութային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միջոցառումների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կազմակերպում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184. </w:t>
      </w:r>
      <w:r>
        <w:rPr>
          <w:rFonts w:ascii="Sylfaen" w:eastAsia="Arial Unicode MS" w:hAnsi="Sylfaen" w:cs="Sylfaen"/>
        </w:rPr>
        <w:t>Էլեկտրասարքավորանքի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ընթացիկ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նորոգում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պահպանում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185. </w:t>
      </w:r>
      <w:r>
        <w:rPr>
          <w:rFonts w:ascii="Sylfaen" w:eastAsia="Arial Unicode MS" w:hAnsi="Sylfaen" w:cs="Sylfaen"/>
        </w:rPr>
        <w:t>Գրադարանային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ֆոնդի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արդիականացում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186. </w:t>
      </w:r>
      <w:r>
        <w:rPr>
          <w:rFonts w:ascii="Sylfaen" w:eastAsia="Arial Unicode MS" w:hAnsi="Sylfaen" w:cs="Sylfaen"/>
        </w:rPr>
        <w:t>Հացաթխման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187. </w:t>
      </w:r>
      <w:r>
        <w:rPr>
          <w:rFonts w:ascii="Sylfaen" w:eastAsia="Arial Unicode MS" w:hAnsi="Sylfaen" w:cs="Sylfaen"/>
        </w:rPr>
        <w:t>Սննդի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մատուցման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188. </w:t>
      </w:r>
      <w:r>
        <w:rPr>
          <w:rFonts w:ascii="Sylfaen" w:eastAsia="Arial Unicode MS" w:hAnsi="Sylfaen" w:cs="Sylfaen"/>
        </w:rPr>
        <w:t>Վերանորոգման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189. </w:t>
      </w:r>
      <w:r>
        <w:rPr>
          <w:rFonts w:ascii="Sylfaen" w:eastAsia="Arial Unicode MS" w:hAnsi="Sylfaen" w:cs="Sylfaen"/>
        </w:rPr>
        <w:t>Կարի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190. </w:t>
      </w:r>
      <w:r>
        <w:rPr>
          <w:rFonts w:ascii="Sylfaen" w:eastAsia="Arial Unicode MS" w:hAnsi="Sylfaen" w:cs="Sylfaen"/>
        </w:rPr>
        <w:t>Նորոգման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191. </w:t>
      </w:r>
      <w:r>
        <w:rPr>
          <w:rFonts w:ascii="Sylfaen" w:eastAsia="Arial Unicode MS" w:hAnsi="Sylfaen" w:cs="Sylfaen"/>
        </w:rPr>
        <w:t>Լվացքի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192. </w:t>
      </w:r>
      <w:r>
        <w:rPr>
          <w:rFonts w:ascii="Sylfaen" w:eastAsia="Arial Unicode MS" w:hAnsi="Sylfaen" w:cs="Sylfaen"/>
        </w:rPr>
        <w:t>Քիմմաքրման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193. </w:t>
      </w:r>
      <w:r>
        <w:rPr>
          <w:rFonts w:ascii="Sylfaen" w:eastAsia="Arial Unicode MS" w:hAnsi="Sylfaen" w:cs="Sylfaen"/>
        </w:rPr>
        <w:t>Ավտոդպրոցների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մատուցվող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194. </w:t>
      </w:r>
      <w:r>
        <w:rPr>
          <w:rFonts w:ascii="Sylfaen" w:eastAsia="Arial Unicode MS" w:hAnsi="Sylfaen" w:cs="Sylfaen"/>
        </w:rPr>
        <w:t>ՈՒղեւորափոխադրող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ավտոմեքենաների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վարձակալություն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195. </w:t>
      </w:r>
      <w:r>
        <w:rPr>
          <w:rFonts w:ascii="Sylfaen" w:eastAsia="Arial Unicode MS" w:hAnsi="Sylfaen" w:cs="Sylfaen"/>
        </w:rPr>
        <w:t>Հաղորդակցման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նորոգման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196. </w:t>
      </w:r>
      <w:r>
        <w:rPr>
          <w:rFonts w:ascii="Sylfaen" w:eastAsia="Arial Unicode MS" w:hAnsi="Sylfaen" w:cs="Sylfaen"/>
        </w:rPr>
        <w:t>ՈՒսումնամարտական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մասնագիտական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ձեռնարկների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կապված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ծառայություններ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197. </w:t>
      </w:r>
      <w:r>
        <w:rPr>
          <w:rFonts w:ascii="Sylfaen" w:eastAsia="Arial Unicode MS" w:hAnsi="Sylfaen" w:cs="Sylfaen"/>
        </w:rPr>
        <w:t>Հրթիռահրետանային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սպառազինության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պահպանման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բազայի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ազդանշանային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համակարգի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սպասարկում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198. </w:t>
      </w:r>
      <w:r>
        <w:rPr>
          <w:rFonts w:ascii="Sylfaen" w:eastAsia="Arial Unicode MS" w:hAnsi="Sylfaen" w:cs="Sylfaen"/>
        </w:rPr>
        <w:t>Հրթիռահրետանային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սպառազինության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պահպանման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բազայի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ազդանշանային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համակարգի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տեղադրում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199. </w:t>
      </w:r>
      <w:r>
        <w:rPr>
          <w:rFonts w:ascii="Sylfaen" w:eastAsia="Arial Unicode MS" w:hAnsi="Sylfaen" w:cs="Sylfaen"/>
        </w:rPr>
        <w:t>Զրահատեխնիկայի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զրահամեքենաների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շարժիչների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նորոգում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200. </w:t>
      </w:r>
      <w:r>
        <w:rPr>
          <w:rFonts w:ascii="Sylfaen" w:eastAsia="Arial Unicode MS" w:hAnsi="Sylfaen" w:cs="Sylfaen"/>
        </w:rPr>
        <w:t>Զրահատանկային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սպառազինության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հենարանային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սահանիվների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նորոգում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201. </w:t>
      </w:r>
      <w:r>
        <w:rPr>
          <w:rFonts w:ascii="Sylfaen" w:eastAsia="Arial Unicode MS" w:hAnsi="Sylfaen" w:cs="Sylfaen"/>
        </w:rPr>
        <w:t>Շենքերի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մաքրման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202. </w:t>
      </w:r>
      <w:r>
        <w:rPr>
          <w:rFonts w:ascii="Sylfaen" w:eastAsia="Arial Unicode MS" w:hAnsi="Sylfaen" w:cs="Sylfaen"/>
        </w:rPr>
        <w:t>Էլեկտրական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շարժիչների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վերանորոգման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պահպանման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203. </w:t>
      </w:r>
      <w:r>
        <w:rPr>
          <w:rFonts w:ascii="Sylfaen" w:eastAsia="Arial Unicode MS" w:hAnsi="Sylfaen" w:cs="Sylfaen"/>
        </w:rPr>
        <w:t>Պոմպերի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վերանորոգման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պահպանման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204. </w:t>
      </w:r>
      <w:r>
        <w:rPr>
          <w:rFonts w:ascii="Sylfaen" w:eastAsia="Arial Unicode MS" w:hAnsi="Sylfaen" w:cs="Sylfaen"/>
        </w:rPr>
        <w:t>Հեռախոսային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Աշխատանքներ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205. </w:t>
      </w:r>
      <w:r>
        <w:rPr>
          <w:rFonts w:ascii="Sylfaen" w:eastAsia="Arial Unicode MS" w:hAnsi="Sylfaen" w:cs="Sylfaen"/>
        </w:rPr>
        <w:t>Հեռահաղորդակցության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օժանդակ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206. </w:t>
      </w:r>
      <w:r>
        <w:rPr>
          <w:rFonts w:ascii="Sylfaen" w:eastAsia="Arial Unicode MS" w:hAnsi="Sylfaen" w:cs="Sylfaen"/>
        </w:rPr>
        <w:t>Հողանցման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կոնտուրների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վերականգնման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207. </w:t>
      </w:r>
      <w:r>
        <w:rPr>
          <w:rFonts w:ascii="Sylfaen" w:eastAsia="Arial Unicode MS" w:hAnsi="Sylfaen" w:cs="Sylfaen"/>
        </w:rPr>
        <w:t>Հականեխիչ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աշխատանքներ</w:t>
      </w: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852542" w:rsidRDefault="00852542" w:rsidP="0085254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1435B4" w:rsidRDefault="001435B4"/>
    <w:sectPr w:rsidR="001435B4" w:rsidSect="000D71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K Courie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B7"/>
    <w:rsid w:val="001435B4"/>
    <w:rsid w:val="003C3BB7"/>
    <w:rsid w:val="0085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20407</Words>
  <Characters>116326</Characters>
  <Application>Microsoft Office Word</Application>
  <DocSecurity>0</DocSecurity>
  <Lines>969</Lines>
  <Paragraphs>272</Paragraphs>
  <ScaleCrop>false</ScaleCrop>
  <Company/>
  <LinksUpToDate>false</LinksUpToDate>
  <CharactersWithSpaces>136461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Shavarsh.Petakchyan</dc:creator>
  <cp:keywords/>
  <dc:description/>
  <cp:lastModifiedBy>Shavarsh.Petakchyan</cp:lastModifiedBy>
  <cp:revision>2</cp:revision>
  <dcterms:created xsi:type="dcterms:W3CDTF">2017-05-29T12:44:00Z</dcterms:created>
  <dcterms:modified xsi:type="dcterms:W3CDTF">2017-05-29T12:46:00Z</dcterms:modified>
</cp:coreProperties>
</file>